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679E25" w14:textId="44E3B899" w:rsidR="005E450F" w:rsidRPr="00161351" w:rsidRDefault="005E450F" w:rsidP="007E02F1">
      <w:pPr>
        <w:pStyle w:val="GvdeMetniGirintisi"/>
        <w:numPr>
          <w:ilvl w:val="0"/>
          <w:numId w:val="8"/>
        </w:numPr>
        <w:spacing w:after="0"/>
        <w:ind w:left="357" w:hanging="357"/>
        <w:rPr>
          <w:rFonts w:asciiTheme="majorHAnsi" w:hAnsiTheme="majorHAnsi" w:cstheme="minorHAnsi"/>
          <w:sz w:val="20"/>
          <w:szCs w:val="20"/>
        </w:rPr>
      </w:pPr>
      <w:bookmarkStart w:id="0" w:name="_GoBack"/>
      <w:bookmarkEnd w:id="0"/>
      <w:r w:rsidRPr="00161351">
        <w:rPr>
          <w:rFonts w:asciiTheme="majorHAnsi" w:hAnsiTheme="majorHAnsi" w:cstheme="minorHAnsi"/>
          <w:sz w:val="20"/>
          <w:szCs w:val="20"/>
        </w:rPr>
        <w:t>Müteşebbis bu dokümanda tanımlanan ürünün/ürünlerin/alanların belgelendirilmesi için teklif isteğinde bulunduğunu beyan eder.</w:t>
      </w:r>
    </w:p>
    <w:p w14:paraId="412AC92F" w14:textId="043610E6" w:rsidR="0028214D" w:rsidRPr="00161351" w:rsidRDefault="0028214D" w:rsidP="007E02F1">
      <w:pPr>
        <w:pStyle w:val="GvdeMetniGirintisi"/>
        <w:numPr>
          <w:ilvl w:val="0"/>
          <w:numId w:val="8"/>
        </w:numPr>
        <w:spacing w:after="0"/>
        <w:ind w:left="357" w:hanging="357"/>
        <w:rPr>
          <w:rFonts w:asciiTheme="majorHAnsi" w:hAnsiTheme="majorHAnsi" w:cstheme="minorHAnsi"/>
          <w:sz w:val="20"/>
          <w:szCs w:val="20"/>
        </w:rPr>
      </w:pPr>
      <w:r w:rsidRPr="00161351">
        <w:rPr>
          <w:rFonts w:asciiTheme="majorHAnsi" w:hAnsiTheme="majorHAnsi" w:cstheme="minorHAnsi"/>
          <w:sz w:val="20"/>
          <w:szCs w:val="20"/>
        </w:rPr>
        <w:t xml:space="preserve">Müteşebbis bu dokümanda verdiği bilgilerin doğruluğunu </w:t>
      </w:r>
      <w:r w:rsidR="003C0DA5" w:rsidRPr="00161351">
        <w:rPr>
          <w:rFonts w:asciiTheme="majorHAnsi" w:hAnsiTheme="majorHAnsi" w:cstheme="minorHAnsi"/>
          <w:sz w:val="20"/>
          <w:szCs w:val="20"/>
        </w:rPr>
        <w:t xml:space="preserve">formun onaylanması ile </w:t>
      </w:r>
      <w:r w:rsidRPr="00161351">
        <w:rPr>
          <w:rFonts w:asciiTheme="majorHAnsi" w:hAnsiTheme="majorHAnsi" w:cstheme="minorHAnsi"/>
          <w:sz w:val="20"/>
          <w:szCs w:val="20"/>
        </w:rPr>
        <w:t>beyan e</w:t>
      </w:r>
      <w:r w:rsidR="003C0DA5" w:rsidRPr="00161351">
        <w:rPr>
          <w:rFonts w:asciiTheme="majorHAnsi" w:hAnsiTheme="majorHAnsi" w:cstheme="minorHAnsi"/>
          <w:sz w:val="20"/>
          <w:szCs w:val="20"/>
        </w:rPr>
        <w:t>tmiş olur</w:t>
      </w:r>
      <w:r w:rsidRPr="00161351">
        <w:rPr>
          <w:rFonts w:asciiTheme="majorHAnsi" w:hAnsiTheme="majorHAnsi" w:cstheme="minorHAnsi"/>
          <w:sz w:val="20"/>
          <w:szCs w:val="20"/>
        </w:rPr>
        <w:t>.</w:t>
      </w:r>
    </w:p>
    <w:p w14:paraId="2174DE74" w14:textId="3EA082AA" w:rsidR="005E450F" w:rsidRPr="00161351" w:rsidRDefault="00A62BA3" w:rsidP="007E02F1">
      <w:pPr>
        <w:pStyle w:val="GvdeMetniGirintisi"/>
        <w:numPr>
          <w:ilvl w:val="0"/>
          <w:numId w:val="8"/>
        </w:numPr>
        <w:spacing w:after="0"/>
        <w:ind w:left="357" w:hanging="357"/>
        <w:rPr>
          <w:rFonts w:asciiTheme="majorHAnsi" w:hAnsiTheme="majorHAnsi" w:cstheme="minorHAnsi"/>
          <w:sz w:val="20"/>
          <w:szCs w:val="20"/>
        </w:rPr>
      </w:pPr>
      <w:r w:rsidRPr="00161351">
        <w:rPr>
          <w:rFonts w:asciiTheme="majorHAnsi" w:hAnsiTheme="majorHAnsi" w:cstheme="minorHAnsi"/>
          <w:sz w:val="20"/>
          <w:szCs w:val="20"/>
        </w:rPr>
        <w:t>Sertifikasyon hizmeti t</w:t>
      </w:r>
      <w:r w:rsidR="005E450F" w:rsidRPr="00161351">
        <w:rPr>
          <w:rFonts w:asciiTheme="majorHAnsi" w:hAnsiTheme="majorHAnsi" w:cstheme="minorHAnsi"/>
          <w:sz w:val="20"/>
          <w:szCs w:val="20"/>
        </w:rPr>
        <w:t>eklifin</w:t>
      </w:r>
      <w:r w:rsidR="003C0DA5" w:rsidRPr="00161351">
        <w:rPr>
          <w:rFonts w:asciiTheme="majorHAnsi" w:hAnsiTheme="majorHAnsi" w:cstheme="minorHAnsi"/>
          <w:sz w:val="20"/>
          <w:szCs w:val="20"/>
        </w:rPr>
        <w:t>in</w:t>
      </w:r>
      <w:r w:rsidR="005E450F" w:rsidRPr="00161351">
        <w:rPr>
          <w:rFonts w:asciiTheme="majorHAnsi" w:hAnsiTheme="majorHAnsi" w:cstheme="minorHAnsi"/>
          <w:sz w:val="20"/>
          <w:szCs w:val="20"/>
        </w:rPr>
        <w:t xml:space="preserve"> hazırlanabilmesi için</w:t>
      </w:r>
      <w:r w:rsidR="003C0DA5" w:rsidRPr="00161351">
        <w:rPr>
          <w:rFonts w:asciiTheme="majorHAnsi" w:hAnsiTheme="majorHAnsi" w:cstheme="minorHAnsi"/>
          <w:sz w:val="20"/>
          <w:szCs w:val="20"/>
        </w:rPr>
        <w:t xml:space="preserve"> bu formun</w:t>
      </w:r>
      <w:r w:rsidR="005E450F" w:rsidRPr="00161351">
        <w:rPr>
          <w:rFonts w:asciiTheme="majorHAnsi" w:hAnsiTheme="majorHAnsi" w:cstheme="minorHAnsi"/>
          <w:sz w:val="20"/>
          <w:szCs w:val="20"/>
        </w:rPr>
        <w:t xml:space="preserve"> tam ve eksiksiz bir şekilde doldurulmuş olması gerekmektedir.</w:t>
      </w:r>
    </w:p>
    <w:p w14:paraId="1B86BB78" w14:textId="77777777" w:rsidR="005E450F" w:rsidRPr="00161351" w:rsidRDefault="005E450F" w:rsidP="007E02F1">
      <w:pPr>
        <w:pStyle w:val="GvdeMetniGirintisi"/>
        <w:numPr>
          <w:ilvl w:val="0"/>
          <w:numId w:val="8"/>
        </w:numPr>
        <w:spacing w:after="0"/>
        <w:ind w:left="357" w:hanging="357"/>
        <w:rPr>
          <w:rFonts w:asciiTheme="majorHAnsi" w:hAnsiTheme="majorHAnsi" w:cstheme="minorHAnsi"/>
          <w:sz w:val="20"/>
          <w:szCs w:val="20"/>
        </w:rPr>
      </w:pPr>
      <w:r w:rsidRPr="00161351">
        <w:rPr>
          <w:rFonts w:asciiTheme="majorHAnsi" w:hAnsiTheme="majorHAnsi" w:cstheme="minorHAnsi"/>
          <w:sz w:val="20"/>
          <w:szCs w:val="20"/>
        </w:rPr>
        <w:t>Formun doldurulmuş olması teklifin kabul edildiği ya da edileceği anlamını taşımamaktadır.</w:t>
      </w:r>
    </w:p>
    <w:p w14:paraId="1AD2AE55" w14:textId="05C5608B" w:rsidR="005E450F" w:rsidRPr="00161351" w:rsidRDefault="005E450F" w:rsidP="007E02F1">
      <w:pPr>
        <w:pStyle w:val="GvdeMetniGirintisi"/>
        <w:numPr>
          <w:ilvl w:val="0"/>
          <w:numId w:val="8"/>
        </w:numPr>
        <w:spacing w:after="0"/>
        <w:ind w:left="357" w:hanging="357"/>
        <w:rPr>
          <w:rFonts w:asciiTheme="majorHAnsi" w:hAnsiTheme="majorHAnsi" w:cstheme="minorHAnsi"/>
          <w:sz w:val="20"/>
          <w:szCs w:val="20"/>
        </w:rPr>
      </w:pPr>
      <w:proofErr w:type="spellStart"/>
      <w:proofErr w:type="gramStart"/>
      <w:r w:rsidRPr="00161351">
        <w:rPr>
          <w:rFonts w:asciiTheme="majorHAnsi" w:hAnsiTheme="majorHAnsi" w:cstheme="minorHAnsi"/>
          <w:sz w:val="20"/>
          <w:szCs w:val="20"/>
        </w:rPr>
        <w:t>Müteşebbis</w:t>
      </w:r>
      <w:r w:rsidR="003C0DA5" w:rsidRPr="00161351">
        <w:rPr>
          <w:rFonts w:asciiTheme="majorHAnsi" w:hAnsiTheme="majorHAnsi" w:cstheme="minorHAnsi"/>
          <w:sz w:val="20"/>
          <w:szCs w:val="20"/>
        </w:rPr>
        <w:t>’in</w:t>
      </w:r>
      <w:proofErr w:type="spellEnd"/>
      <w:r w:rsidR="003C0DA5" w:rsidRPr="00161351">
        <w:rPr>
          <w:rFonts w:asciiTheme="majorHAnsi" w:hAnsiTheme="majorHAnsi" w:cstheme="minorHAnsi"/>
          <w:sz w:val="20"/>
          <w:szCs w:val="20"/>
        </w:rPr>
        <w:t xml:space="preserve"> </w:t>
      </w:r>
      <w:r w:rsidRPr="00161351">
        <w:rPr>
          <w:rFonts w:asciiTheme="majorHAnsi" w:hAnsiTheme="majorHAnsi" w:cstheme="minorHAnsi"/>
          <w:sz w:val="20"/>
          <w:szCs w:val="20"/>
        </w:rPr>
        <w:t xml:space="preserve">, </w:t>
      </w:r>
      <w:r w:rsidR="00161351">
        <w:rPr>
          <w:rFonts w:asciiTheme="majorHAnsi" w:hAnsiTheme="majorHAnsi" w:cstheme="minorHAnsi"/>
          <w:sz w:val="20"/>
          <w:szCs w:val="20"/>
        </w:rPr>
        <w:t>Orta</w:t>
      </w:r>
      <w:proofErr w:type="gramEnd"/>
      <w:r w:rsidR="00161351">
        <w:rPr>
          <w:rFonts w:asciiTheme="majorHAnsi" w:hAnsiTheme="majorHAnsi" w:cstheme="minorHAnsi"/>
          <w:sz w:val="20"/>
          <w:szCs w:val="20"/>
        </w:rPr>
        <w:t xml:space="preserve"> Asya Kontrol ve Sertifikasyon </w:t>
      </w:r>
      <w:r w:rsidRPr="00161351">
        <w:rPr>
          <w:rFonts w:asciiTheme="majorHAnsi" w:hAnsiTheme="majorHAnsi" w:cstheme="minorHAnsi"/>
          <w:sz w:val="20"/>
          <w:szCs w:val="20"/>
        </w:rPr>
        <w:t xml:space="preserve"> Ltd. Şti. tarafından hazırlanan teklifi kabul etmesi durumunda, </w:t>
      </w:r>
      <w:r w:rsidR="003C0DA5" w:rsidRPr="00161351">
        <w:rPr>
          <w:rFonts w:asciiTheme="majorHAnsi" w:hAnsiTheme="majorHAnsi" w:cstheme="minorHAnsi"/>
          <w:sz w:val="20"/>
          <w:szCs w:val="20"/>
        </w:rPr>
        <w:t>ilgili</w:t>
      </w:r>
      <w:r w:rsidR="003835DC" w:rsidRPr="00161351">
        <w:rPr>
          <w:rFonts w:asciiTheme="majorHAnsi" w:hAnsiTheme="majorHAnsi" w:cstheme="minorHAnsi"/>
          <w:sz w:val="20"/>
          <w:szCs w:val="20"/>
        </w:rPr>
        <w:t xml:space="preserve"> kapsamda belirtilmiş olan </w:t>
      </w:r>
      <w:r w:rsidRPr="00161351">
        <w:rPr>
          <w:rFonts w:asciiTheme="majorHAnsi" w:hAnsiTheme="majorHAnsi" w:cstheme="minorHAnsi"/>
          <w:sz w:val="20"/>
          <w:szCs w:val="20"/>
        </w:rPr>
        <w:t>belgelerin tamamını göndermekle yükümlüdür</w:t>
      </w:r>
      <w:r w:rsidR="007E02F1" w:rsidRPr="00161351">
        <w:rPr>
          <w:rFonts w:asciiTheme="majorHAnsi" w:hAnsiTheme="majorHAnsi" w:cstheme="minorHAnsi"/>
          <w:sz w:val="20"/>
          <w:szCs w:val="20"/>
        </w:rPr>
        <w:t>.</w:t>
      </w:r>
    </w:p>
    <w:p w14:paraId="1F76AE26" w14:textId="77777777" w:rsidR="00E87DB3" w:rsidRPr="00071412" w:rsidRDefault="00E87DB3" w:rsidP="00E87DB3">
      <w:pPr>
        <w:pStyle w:val="GvdeMetniGirintisi"/>
        <w:spacing w:after="0"/>
        <w:ind w:left="357"/>
        <w:rPr>
          <w:rFonts w:asciiTheme="minorHAnsi" w:hAnsiTheme="minorHAnsi" w:cstheme="minorHAnsi"/>
          <w:sz w:val="10"/>
          <w:szCs w:val="10"/>
        </w:rPr>
      </w:pPr>
    </w:p>
    <w:tbl>
      <w:tblPr>
        <w:tblW w:w="10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 w:themeFill="background1" w:themeFillShade="B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59"/>
      </w:tblGrid>
      <w:tr w:rsidR="007E02F1" w:rsidRPr="00071412" w14:paraId="544E5DF3" w14:textId="77777777" w:rsidTr="00161351">
        <w:trPr>
          <w:cantSplit/>
          <w:trHeight w:val="119"/>
          <w:jc w:val="center"/>
        </w:trPr>
        <w:tc>
          <w:tcPr>
            <w:tcW w:w="10059" w:type="dxa"/>
            <w:shd w:val="clear" w:color="auto" w:fill="00B050"/>
            <w:vAlign w:val="center"/>
          </w:tcPr>
          <w:p w14:paraId="2703B548" w14:textId="5D380B06" w:rsidR="007E02F1" w:rsidRPr="00161351" w:rsidRDefault="007E02F1" w:rsidP="00A9334F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noProof/>
                <w:sz w:val="22"/>
                <w:szCs w:val="22"/>
              </w:rPr>
              <w:t>GENEL BİLGİLER</w:t>
            </w:r>
          </w:p>
        </w:tc>
      </w:tr>
    </w:tbl>
    <w:p w14:paraId="5D772877" w14:textId="77777777" w:rsidR="00E87DB3" w:rsidRPr="00071412" w:rsidRDefault="00E87DB3" w:rsidP="00BA3B84">
      <w:pPr>
        <w:rPr>
          <w:rFonts w:asciiTheme="minorHAnsi" w:hAnsiTheme="minorHAnsi" w:cstheme="minorHAnsi"/>
          <w:b/>
          <w:noProof/>
          <w:sz w:val="10"/>
          <w:szCs w:val="10"/>
        </w:rPr>
      </w:pPr>
    </w:p>
    <w:p w14:paraId="372D5553" w14:textId="77777777" w:rsidR="004F7D6C" w:rsidRPr="00161351" w:rsidRDefault="004F7D6C" w:rsidP="00BA3B84">
      <w:pPr>
        <w:rPr>
          <w:rFonts w:asciiTheme="majorHAnsi" w:hAnsiTheme="majorHAnsi" w:cstheme="minorHAnsi"/>
          <w:b/>
          <w:noProof/>
          <w:sz w:val="22"/>
          <w:szCs w:val="22"/>
        </w:rPr>
      </w:pPr>
    </w:p>
    <w:p w14:paraId="3F583A5E" w14:textId="317D8392" w:rsidR="005E450F" w:rsidRPr="00161351" w:rsidRDefault="005E450F" w:rsidP="00BA3B84">
      <w:pPr>
        <w:rPr>
          <w:rFonts w:asciiTheme="majorHAnsi" w:hAnsiTheme="majorHAnsi" w:cstheme="minorHAnsi"/>
          <w:b/>
          <w:noProof/>
          <w:sz w:val="22"/>
          <w:szCs w:val="22"/>
        </w:rPr>
      </w:pPr>
      <w:r w:rsidRPr="00161351">
        <w:rPr>
          <w:rFonts w:asciiTheme="majorHAnsi" w:hAnsiTheme="majorHAnsi" w:cstheme="minorHAnsi"/>
          <w:b/>
          <w:noProof/>
          <w:sz w:val="22"/>
          <w:szCs w:val="22"/>
        </w:rPr>
        <w:t>Başvuru sahibi:</w:t>
      </w:r>
    </w:p>
    <w:tbl>
      <w:tblPr>
        <w:tblW w:w="1019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96"/>
        <w:gridCol w:w="2548"/>
        <w:gridCol w:w="2548"/>
      </w:tblGrid>
      <w:tr w:rsidR="005E450F" w:rsidRPr="00071412" w14:paraId="17484733" w14:textId="77777777" w:rsidTr="00887216">
        <w:trPr>
          <w:cantSplit/>
          <w:trHeight w:val="400"/>
          <w:jc w:val="center"/>
        </w:trPr>
        <w:tc>
          <w:tcPr>
            <w:tcW w:w="10192" w:type="dxa"/>
            <w:gridSpan w:val="3"/>
            <w:vAlign w:val="center"/>
          </w:tcPr>
          <w:p w14:paraId="36C3F985" w14:textId="77777777" w:rsidR="005E450F" w:rsidRPr="00161351" w:rsidRDefault="005E450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Müteşebbis (Kişi/Kuruluş): </w:t>
            </w:r>
          </w:p>
        </w:tc>
      </w:tr>
      <w:tr w:rsidR="005E450F" w:rsidRPr="00071412" w14:paraId="146686A2" w14:textId="77777777" w:rsidTr="00887216">
        <w:trPr>
          <w:cantSplit/>
          <w:trHeight w:val="400"/>
          <w:jc w:val="center"/>
        </w:trPr>
        <w:tc>
          <w:tcPr>
            <w:tcW w:w="10192" w:type="dxa"/>
            <w:gridSpan w:val="3"/>
            <w:vAlign w:val="center"/>
          </w:tcPr>
          <w:p w14:paraId="4AE027E0" w14:textId="77777777" w:rsidR="005E450F" w:rsidRPr="00161351" w:rsidRDefault="005E450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Adres: </w:t>
            </w:r>
          </w:p>
        </w:tc>
      </w:tr>
      <w:tr w:rsidR="005E450F" w:rsidRPr="00071412" w14:paraId="16DCF880" w14:textId="77777777" w:rsidTr="00B52ECF">
        <w:trPr>
          <w:cantSplit/>
          <w:trHeight w:val="400"/>
          <w:jc w:val="center"/>
        </w:trPr>
        <w:tc>
          <w:tcPr>
            <w:tcW w:w="5096" w:type="dxa"/>
            <w:vAlign w:val="center"/>
          </w:tcPr>
          <w:p w14:paraId="3C47A88D" w14:textId="77777777" w:rsidR="005E450F" w:rsidRPr="00161351" w:rsidRDefault="005E450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Vergi Dairesi/Vergi No.</w:t>
            </w: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 xml:space="preserve"> (Tüzel kişilik için)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: </w:t>
            </w:r>
          </w:p>
        </w:tc>
        <w:tc>
          <w:tcPr>
            <w:tcW w:w="5096" w:type="dxa"/>
            <w:gridSpan w:val="2"/>
            <w:vAlign w:val="center"/>
          </w:tcPr>
          <w:p w14:paraId="241A0FCD" w14:textId="77777777" w:rsidR="005E450F" w:rsidRPr="00161351" w:rsidRDefault="005E450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T.C. Kimlik No.</w:t>
            </w: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 xml:space="preserve"> (Gerçek kişi için)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: </w:t>
            </w:r>
          </w:p>
        </w:tc>
      </w:tr>
      <w:tr w:rsidR="00B52ECF" w:rsidRPr="00071412" w14:paraId="1C78F8EA" w14:textId="77777777" w:rsidTr="00FB2D30">
        <w:trPr>
          <w:cantSplit/>
          <w:trHeight w:val="400"/>
          <w:jc w:val="center"/>
        </w:trPr>
        <w:tc>
          <w:tcPr>
            <w:tcW w:w="5096" w:type="dxa"/>
            <w:vAlign w:val="center"/>
          </w:tcPr>
          <w:p w14:paraId="363615DA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Yetkili Kişi: </w:t>
            </w:r>
          </w:p>
        </w:tc>
        <w:tc>
          <w:tcPr>
            <w:tcW w:w="2548" w:type="dxa"/>
            <w:vAlign w:val="center"/>
          </w:tcPr>
          <w:p w14:paraId="53F10D62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Telefon: </w:t>
            </w:r>
          </w:p>
        </w:tc>
        <w:tc>
          <w:tcPr>
            <w:tcW w:w="2548" w:type="dxa"/>
            <w:vAlign w:val="center"/>
          </w:tcPr>
          <w:p w14:paraId="619B437D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Faks: </w:t>
            </w:r>
          </w:p>
        </w:tc>
      </w:tr>
      <w:tr w:rsidR="00B52ECF" w:rsidRPr="00071412" w14:paraId="0E491C50" w14:textId="77777777" w:rsidTr="00FB2D30">
        <w:trPr>
          <w:cantSplit/>
          <w:trHeight w:val="400"/>
          <w:jc w:val="center"/>
        </w:trPr>
        <w:tc>
          <w:tcPr>
            <w:tcW w:w="5096" w:type="dxa"/>
            <w:vAlign w:val="center"/>
          </w:tcPr>
          <w:p w14:paraId="67F1EF10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Görevi:</w:t>
            </w:r>
          </w:p>
        </w:tc>
        <w:tc>
          <w:tcPr>
            <w:tcW w:w="2548" w:type="dxa"/>
            <w:vAlign w:val="center"/>
          </w:tcPr>
          <w:p w14:paraId="476D32A5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E-posta:</w:t>
            </w:r>
          </w:p>
        </w:tc>
        <w:tc>
          <w:tcPr>
            <w:tcW w:w="2548" w:type="dxa"/>
            <w:vAlign w:val="center"/>
          </w:tcPr>
          <w:p w14:paraId="433CCB1E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B52ECF" w:rsidRPr="00071412" w14:paraId="55010C82" w14:textId="77777777" w:rsidTr="00FB2D30">
        <w:trPr>
          <w:cantSplit/>
          <w:trHeight w:val="400"/>
          <w:jc w:val="center"/>
        </w:trPr>
        <w:tc>
          <w:tcPr>
            <w:tcW w:w="5096" w:type="dxa"/>
            <w:vAlign w:val="center"/>
          </w:tcPr>
          <w:p w14:paraId="25CFD772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İrtibat Kurulacak Kişi: </w:t>
            </w:r>
          </w:p>
        </w:tc>
        <w:tc>
          <w:tcPr>
            <w:tcW w:w="2548" w:type="dxa"/>
            <w:vAlign w:val="center"/>
          </w:tcPr>
          <w:p w14:paraId="3188F49A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Telefon: </w:t>
            </w:r>
          </w:p>
        </w:tc>
        <w:tc>
          <w:tcPr>
            <w:tcW w:w="2548" w:type="dxa"/>
            <w:vAlign w:val="center"/>
          </w:tcPr>
          <w:p w14:paraId="6E1C76A8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Faks: </w:t>
            </w:r>
          </w:p>
        </w:tc>
      </w:tr>
      <w:tr w:rsidR="00B52ECF" w:rsidRPr="00071412" w14:paraId="07E1EBF5" w14:textId="77777777" w:rsidTr="00FB2D30">
        <w:trPr>
          <w:cantSplit/>
          <w:trHeight w:val="400"/>
          <w:jc w:val="center"/>
        </w:trPr>
        <w:tc>
          <w:tcPr>
            <w:tcW w:w="5096" w:type="dxa"/>
            <w:vAlign w:val="center"/>
          </w:tcPr>
          <w:p w14:paraId="2449AC46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Görevi:</w:t>
            </w:r>
          </w:p>
        </w:tc>
        <w:tc>
          <w:tcPr>
            <w:tcW w:w="2548" w:type="dxa"/>
            <w:vAlign w:val="center"/>
          </w:tcPr>
          <w:p w14:paraId="3962B320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E-posta:</w:t>
            </w:r>
          </w:p>
        </w:tc>
        <w:tc>
          <w:tcPr>
            <w:tcW w:w="2548" w:type="dxa"/>
            <w:vAlign w:val="center"/>
          </w:tcPr>
          <w:p w14:paraId="1A7EA739" w14:textId="77777777" w:rsidR="00B52ECF" w:rsidRPr="00161351" w:rsidRDefault="00B52ECF" w:rsidP="00BA3B84">
            <w:pPr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</w:tbl>
    <w:p w14:paraId="0125DCF7" w14:textId="2886C3F8" w:rsidR="00E87DB3" w:rsidRPr="00071412" w:rsidRDefault="00E87DB3"/>
    <w:p w14:paraId="5518BFA8" w14:textId="77777777" w:rsidR="004F7D6C" w:rsidRPr="00071412" w:rsidRDefault="004F7D6C"/>
    <w:tbl>
      <w:tblPr>
        <w:tblW w:w="1019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96"/>
        <w:gridCol w:w="5096"/>
      </w:tblGrid>
      <w:tr w:rsidR="00A62BA3" w:rsidRPr="00071412" w14:paraId="0F34C33A" w14:textId="77777777" w:rsidTr="00C90790">
        <w:trPr>
          <w:cantSplit/>
          <w:trHeight w:val="442"/>
          <w:jc w:val="center"/>
        </w:trPr>
        <w:tc>
          <w:tcPr>
            <w:tcW w:w="10192" w:type="dxa"/>
            <w:gridSpan w:val="2"/>
          </w:tcPr>
          <w:p w14:paraId="249AA3BC" w14:textId="77777777" w:rsidR="007B0249" w:rsidRPr="00161351" w:rsidRDefault="00A62BA3" w:rsidP="00B52ECF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Başvuruda bulunulan ürün(</w:t>
            </w:r>
            <w:proofErr w:type="spellStart"/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ler</w:t>
            </w:r>
            <w:proofErr w:type="spellEnd"/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)/alan(</w:t>
            </w:r>
            <w:proofErr w:type="spellStart"/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lar</w:t>
            </w:r>
            <w:proofErr w:type="spellEnd"/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) </w:t>
            </w:r>
            <w:r w:rsidR="007B0249"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daha önce sertifikanmış mı?  </w:t>
            </w:r>
          </w:p>
          <w:p w14:paraId="5B881905" w14:textId="77777777" w:rsidR="00A62BA3" w:rsidRPr="00161351" w:rsidRDefault="007B0249" w:rsidP="00E87DB3">
            <w:pPr>
              <w:rPr>
                <w:rFonts w:asciiTheme="majorHAnsi" w:hAnsiTheme="majorHAnsi" w:cstheme="minorHAnsi"/>
                <w:sz w:val="20"/>
                <w:szCs w:val="20"/>
              </w:rPr>
            </w:pPr>
            <w:proofErr w:type="gramStart"/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Evet</w:t>
            </w:r>
            <w:proofErr w:type="gramEnd"/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 xml:space="preserve"> ise açıklayınız:</w:t>
            </w:r>
          </w:p>
        </w:tc>
      </w:tr>
      <w:tr w:rsidR="00E87DB3" w:rsidRPr="00071412" w14:paraId="3150AFAC" w14:textId="77777777" w:rsidTr="00C90790">
        <w:trPr>
          <w:cantSplit/>
          <w:trHeight w:val="442"/>
          <w:jc w:val="center"/>
        </w:trPr>
        <w:tc>
          <w:tcPr>
            <w:tcW w:w="5096" w:type="dxa"/>
          </w:tcPr>
          <w:p w14:paraId="7632412A" w14:textId="77777777" w:rsidR="00E87DB3" w:rsidRPr="00161351" w:rsidRDefault="00E87DB3" w:rsidP="00B52ECF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Kontrol ve sertifikasyon kuruluşu adı:</w:t>
            </w:r>
          </w:p>
        </w:tc>
        <w:tc>
          <w:tcPr>
            <w:tcW w:w="5096" w:type="dxa"/>
          </w:tcPr>
          <w:p w14:paraId="00FAD1D6" w14:textId="77777777" w:rsidR="00E87DB3" w:rsidRPr="00161351" w:rsidRDefault="00E87DB3" w:rsidP="00B52ECF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Sertifikasyon Yılı:</w:t>
            </w:r>
          </w:p>
        </w:tc>
      </w:tr>
      <w:tr w:rsidR="00E87DB3" w:rsidRPr="00071412" w14:paraId="6DBB0C0F" w14:textId="77777777" w:rsidTr="00C90790">
        <w:trPr>
          <w:cantSplit/>
          <w:trHeight w:val="442"/>
          <w:jc w:val="center"/>
        </w:trPr>
        <w:tc>
          <w:tcPr>
            <w:tcW w:w="5096" w:type="dxa"/>
          </w:tcPr>
          <w:p w14:paraId="7F702469" w14:textId="77777777" w:rsidR="00E87DB3" w:rsidRPr="00161351" w:rsidRDefault="00E87DB3" w:rsidP="00B52ECF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Hangi yönetmelik/standart:</w:t>
            </w:r>
          </w:p>
        </w:tc>
        <w:tc>
          <w:tcPr>
            <w:tcW w:w="5096" w:type="dxa"/>
          </w:tcPr>
          <w:p w14:paraId="0C31CE11" w14:textId="77777777" w:rsidR="00E87DB3" w:rsidRPr="00161351" w:rsidRDefault="00E87DB3" w:rsidP="00B52ECF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Son sertifikasyon statüsü:</w:t>
            </w:r>
          </w:p>
        </w:tc>
      </w:tr>
    </w:tbl>
    <w:p w14:paraId="3BCA89E5" w14:textId="7CA22E6A" w:rsidR="00E87DB3" w:rsidRPr="00071412" w:rsidRDefault="00E87DB3"/>
    <w:p w14:paraId="74DB9F9A" w14:textId="77777777" w:rsidR="004F7D6C" w:rsidRPr="00071412" w:rsidRDefault="004F7D6C"/>
    <w:tbl>
      <w:tblPr>
        <w:tblW w:w="102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1"/>
        <w:gridCol w:w="5111"/>
      </w:tblGrid>
      <w:tr w:rsidR="00EF63B5" w:rsidRPr="00071412" w14:paraId="496ED0FE" w14:textId="77777777" w:rsidTr="00E87DB3">
        <w:trPr>
          <w:cantSplit/>
          <w:trHeight w:val="594"/>
          <w:jc w:val="center"/>
        </w:trPr>
        <w:tc>
          <w:tcPr>
            <w:tcW w:w="5111" w:type="dxa"/>
          </w:tcPr>
          <w:p w14:paraId="6418E623" w14:textId="77777777" w:rsidR="00EF63B5" w:rsidRPr="00161351" w:rsidRDefault="00EF63B5" w:rsidP="00B52ECF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Varsa danışmanlık hizmeti alınan kişi veya kuruluşlar:</w:t>
            </w:r>
            <w:r w:rsidR="00E13FAF"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111" w:type="dxa"/>
          </w:tcPr>
          <w:p w14:paraId="2A41C5A7" w14:textId="77777777" w:rsidR="00EF63B5" w:rsidRPr="00161351" w:rsidRDefault="00EF63B5" w:rsidP="00B52ECF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Paralel üretim var mı? </w:t>
            </w:r>
          </w:p>
          <w:p w14:paraId="38485197" w14:textId="77777777" w:rsidR="00EF63B5" w:rsidRPr="00161351" w:rsidRDefault="00EF63B5" w:rsidP="00B52ECF">
            <w:pPr>
              <w:rPr>
                <w:rFonts w:asciiTheme="majorHAnsi" w:hAnsiTheme="majorHAnsi" w:cstheme="minorHAnsi"/>
                <w:sz w:val="20"/>
                <w:szCs w:val="20"/>
              </w:rPr>
            </w:pPr>
            <w:proofErr w:type="gramStart"/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Evet</w:t>
            </w:r>
            <w:proofErr w:type="gramEnd"/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 xml:space="preserve"> ise detaylı açıklayınız:</w:t>
            </w:r>
          </w:p>
        </w:tc>
      </w:tr>
      <w:tr w:rsidR="003835DC" w:rsidRPr="00071412" w14:paraId="52BDE4A3" w14:textId="77777777" w:rsidTr="00C90790">
        <w:trPr>
          <w:cantSplit/>
          <w:trHeight w:val="576"/>
          <w:jc w:val="center"/>
        </w:trPr>
        <w:tc>
          <w:tcPr>
            <w:tcW w:w="5111" w:type="dxa"/>
          </w:tcPr>
          <w:p w14:paraId="3B547086" w14:textId="77777777" w:rsidR="003835DC" w:rsidRPr="00161351" w:rsidRDefault="003835DC" w:rsidP="00E87DB3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En yakın havaalanı</w:t>
            </w:r>
            <w:r w:rsidR="00E87DB3"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ve 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uzaklığı</w:t>
            </w:r>
            <w:r w:rsidR="00E87DB3"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(km)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:</w:t>
            </w:r>
          </w:p>
        </w:tc>
        <w:tc>
          <w:tcPr>
            <w:tcW w:w="5111" w:type="dxa"/>
          </w:tcPr>
          <w:p w14:paraId="316D8CC3" w14:textId="77777777" w:rsidR="003835DC" w:rsidRPr="00161351" w:rsidRDefault="00E87DB3" w:rsidP="00B52ECF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Geçiş kısaltma talebi var mı?</w:t>
            </w:r>
          </w:p>
        </w:tc>
      </w:tr>
      <w:tr w:rsidR="00A8334F" w:rsidRPr="00071412" w14:paraId="5894C01F" w14:textId="77777777" w:rsidTr="00C90790">
        <w:trPr>
          <w:cantSplit/>
          <w:trHeight w:val="576"/>
          <w:jc w:val="center"/>
        </w:trPr>
        <w:tc>
          <w:tcPr>
            <w:tcW w:w="5111" w:type="dxa"/>
          </w:tcPr>
          <w:p w14:paraId="7CB3B2A1" w14:textId="216A7FD3" w:rsidR="00A8334F" w:rsidRPr="00161351" w:rsidRDefault="00A8334F" w:rsidP="00A8334F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Belgelendirme Seçeneği</w:t>
            </w:r>
          </w:p>
        </w:tc>
        <w:tc>
          <w:tcPr>
            <w:tcW w:w="5111" w:type="dxa"/>
          </w:tcPr>
          <w:p w14:paraId="14D8B497" w14:textId="715F56D2" w:rsidR="00A8334F" w:rsidRPr="00161351" w:rsidRDefault="00A8334F" w:rsidP="00A8334F">
            <w:pPr>
              <w:spacing w:before="60"/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Bireysel              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Grup</w:t>
            </w:r>
          </w:p>
        </w:tc>
      </w:tr>
    </w:tbl>
    <w:p w14:paraId="59F92C36" w14:textId="5A650DDF" w:rsidR="00E87DB3" w:rsidRDefault="00E87DB3"/>
    <w:p w14:paraId="7192A1BC" w14:textId="77777777" w:rsidR="00A8334F" w:rsidRPr="00071412" w:rsidRDefault="00A8334F"/>
    <w:tbl>
      <w:tblPr>
        <w:tblW w:w="1019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2549"/>
        <w:gridCol w:w="2548"/>
        <w:gridCol w:w="2548"/>
      </w:tblGrid>
      <w:tr w:rsidR="003014B0" w:rsidRPr="00071412" w14:paraId="06E86977" w14:textId="77777777" w:rsidTr="00071412">
        <w:trPr>
          <w:cantSplit/>
          <w:trHeight w:val="400"/>
          <w:jc w:val="center"/>
        </w:trPr>
        <w:tc>
          <w:tcPr>
            <w:tcW w:w="10192" w:type="dxa"/>
            <w:gridSpan w:val="4"/>
            <w:tcBorders>
              <w:bottom w:val="single" w:sz="6" w:space="0" w:color="auto"/>
            </w:tcBorders>
            <w:vAlign w:val="center"/>
          </w:tcPr>
          <w:p w14:paraId="0E7A5A57" w14:textId="77777777" w:rsidR="003014B0" w:rsidRPr="00071412" w:rsidRDefault="003014B0" w:rsidP="00071412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b/>
                <w:sz w:val="20"/>
                <w:szCs w:val="20"/>
              </w:rPr>
              <w:t>Talep edilen hizmet türlerini işaretleyiniz:</w:t>
            </w: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</w:p>
        </w:tc>
      </w:tr>
      <w:tr w:rsidR="003014B0" w:rsidRPr="00071412" w14:paraId="136E9D77" w14:textId="77777777" w:rsidTr="00071412">
        <w:trPr>
          <w:cantSplit/>
          <w:trHeight w:val="400"/>
          <w:jc w:val="center"/>
        </w:trPr>
        <w:tc>
          <w:tcPr>
            <w:tcW w:w="254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2B401" w14:textId="77777777" w:rsidR="003014B0" w:rsidRPr="00071412" w:rsidRDefault="003014B0" w:rsidP="00071412">
            <w:pPr>
              <w:jc w:val="center"/>
              <w:rPr>
                <w:rFonts w:asciiTheme="minorHAnsi" w:hAnsiTheme="minorHAnsi" w:cstheme="minorHAnsi"/>
                <w:b/>
                <w:strike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b/>
                <w:sz w:val="20"/>
                <w:szCs w:val="20"/>
              </w:rPr>
              <w:t>Kapsam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603F90" w14:textId="77777777" w:rsidR="003014B0" w:rsidRPr="00071412" w:rsidRDefault="003014B0" w:rsidP="0007141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b/>
                <w:sz w:val="20"/>
                <w:szCs w:val="20"/>
              </w:rPr>
              <w:t>Süreç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34FCE" w14:textId="77777777" w:rsidR="003014B0" w:rsidRPr="00071412" w:rsidRDefault="003014B0" w:rsidP="0007141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b/>
                <w:sz w:val="20"/>
                <w:szCs w:val="20"/>
              </w:rPr>
              <w:t>Satış Hedefi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CC9592B" w14:textId="77777777" w:rsidR="003014B0" w:rsidRPr="00071412" w:rsidRDefault="003014B0" w:rsidP="0007141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b/>
                <w:sz w:val="20"/>
                <w:szCs w:val="20"/>
              </w:rPr>
              <w:t>İlgili Standart</w:t>
            </w:r>
          </w:p>
        </w:tc>
      </w:tr>
      <w:tr w:rsidR="003014B0" w:rsidRPr="00071412" w14:paraId="161FC2B8" w14:textId="77777777" w:rsidTr="00071412">
        <w:trPr>
          <w:cantSplit/>
          <w:trHeight w:val="2155"/>
          <w:jc w:val="center"/>
        </w:trPr>
        <w:tc>
          <w:tcPr>
            <w:tcW w:w="2547" w:type="dxa"/>
            <w:tcBorders>
              <w:top w:val="single" w:sz="6" w:space="0" w:color="auto"/>
            </w:tcBorders>
            <w:vAlign w:val="center"/>
          </w:tcPr>
          <w:p w14:paraId="159BA5B7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Bitkisel Üretim</w:t>
            </w:r>
          </w:p>
          <w:p w14:paraId="0F311BE6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Doğadan Toplama</w:t>
            </w:r>
          </w:p>
          <w:p w14:paraId="6A0805CB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Hayvansal Üretim</w:t>
            </w:r>
          </w:p>
          <w:p w14:paraId="50D32246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Arıcılık</w:t>
            </w:r>
          </w:p>
          <w:p w14:paraId="4ED6B5FD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Su Ürünleri Yetiştiriciliği</w:t>
            </w:r>
          </w:p>
          <w:p w14:paraId="1E108D98" w14:textId="77777777" w:rsidR="003014B0" w:rsidRPr="00161351" w:rsidRDefault="003014B0" w:rsidP="00071412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Organik Ürünlerin İşlenmesi</w:t>
            </w:r>
          </w:p>
          <w:p w14:paraId="7C14BC28" w14:textId="77777777" w:rsidR="003014B0" w:rsidRPr="00161351" w:rsidRDefault="003014B0" w:rsidP="00071412">
            <w:pPr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single" w:sz="6" w:space="0" w:color="auto"/>
            </w:tcBorders>
            <w:vAlign w:val="center"/>
          </w:tcPr>
          <w:p w14:paraId="428356B9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Sadece yetiştiricilik</w:t>
            </w:r>
          </w:p>
          <w:p w14:paraId="43A2CB5A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>Üretim/İşleme</w:t>
            </w:r>
          </w:p>
          <w:p w14:paraId="576014DC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Ambalajlama</w:t>
            </w:r>
          </w:p>
          <w:p w14:paraId="1C0D1B9C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Etiketleme </w:t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t xml:space="preserve"> </w:t>
            </w:r>
          </w:p>
          <w:p w14:paraId="3DE8E16D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Taşıma</w:t>
            </w:r>
          </w:p>
          <w:p w14:paraId="2A1CDD74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Depolama</w:t>
            </w:r>
          </w:p>
          <w:p w14:paraId="3068703A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Pazarlama</w:t>
            </w:r>
          </w:p>
          <w:p w14:paraId="31A626AE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Diğer</w:t>
            </w:r>
          </w:p>
        </w:tc>
        <w:tc>
          <w:tcPr>
            <w:tcW w:w="2548" w:type="dxa"/>
            <w:tcBorders>
              <w:top w:val="single" w:sz="6" w:space="0" w:color="auto"/>
            </w:tcBorders>
            <w:vAlign w:val="center"/>
          </w:tcPr>
          <w:p w14:paraId="4E26B13C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İhracat</w:t>
            </w:r>
          </w:p>
          <w:p w14:paraId="3D6A2456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İthalat</w:t>
            </w:r>
          </w:p>
          <w:p w14:paraId="2C00D368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Yurt İçi</w:t>
            </w:r>
          </w:p>
          <w:p w14:paraId="36BB004B" w14:textId="77777777" w:rsidR="003014B0" w:rsidRPr="00161351" w:rsidRDefault="003014B0" w:rsidP="00071412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Diğer</w:t>
            </w:r>
          </w:p>
          <w:p w14:paraId="3F0709F9" w14:textId="77777777" w:rsidR="003014B0" w:rsidRPr="00161351" w:rsidRDefault="003014B0" w:rsidP="00071412">
            <w:pPr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0C166F4D" w14:textId="77777777" w:rsidR="003014B0" w:rsidRPr="00161351" w:rsidRDefault="003014B0" w:rsidP="00071412">
            <w:pPr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53B88848" w14:textId="77777777" w:rsidR="003014B0" w:rsidRPr="00161351" w:rsidRDefault="003014B0" w:rsidP="00071412">
            <w:pPr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69510B8B" w14:textId="77777777" w:rsidR="003014B0" w:rsidRPr="00161351" w:rsidRDefault="003014B0" w:rsidP="00071412">
            <w:pPr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254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534C815" w14:textId="77777777" w:rsidR="003014B0" w:rsidRPr="00161351" w:rsidRDefault="003014B0" w:rsidP="00071412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T.C. 5262 Sayılı Organik Tarım Kanunu ve İlgili Yönetmelikler</w:t>
            </w:r>
          </w:p>
          <w:p w14:paraId="7984CE5C" w14:textId="57D67C91" w:rsidR="003014B0" w:rsidRPr="00161351" w:rsidRDefault="003014B0" w:rsidP="00071412">
            <w:pPr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b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="00161351">
              <w:rPr>
                <w:rFonts w:asciiTheme="majorHAnsi" w:hAnsiTheme="majorHAnsi" w:cstheme="minorHAnsi"/>
                <w:sz w:val="20"/>
                <w:szCs w:val="20"/>
              </w:rPr>
              <w:t>Orta Asya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Organik Eşdeğerlik Standardı</w:t>
            </w:r>
          </w:p>
          <w:p w14:paraId="76EDA6AA" w14:textId="5A75A11D" w:rsidR="003014B0" w:rsidRPr="00161351" w:rsidRDefault="003014B0" w:rsidP="00071412">
            <w:pPr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</w:tbl>
    <w:p w14:paraId="6B3E7998" w14:textId="56CBBA79" w:rsidR="003014B0" w:rsidRPr="00071412" w:rsidRDefault="003014B0"/>
    <w:tbl>
      <w:tblPr>
        <w:tblW w:w="1019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92"/>
      </w:tblGrid>
      <w:tr w:rsidR="00E87DB3" w:rsidRPr="00071412" w14:paraId="7DD2D9D3" w14:textId="77777777" w:rsidTr="00C90790">
        <w:trPr>
          <w:cantSplit/>
          <w:trHeight w:val="357"/>
          <w:jc w:val="center"/>
        </w:trPr>
        <w:tc>
          <w:tcPr>
            <w:tcW w:w="10192" w:type="dxa"/>
          </w:tcPr>
          <w:p w14:paraId="69B485BD" w14:textId="2608B7BF" w:rsidR="00E87DB3" w:rsidRPr="00071412" w:rsidRDefault="00FB2D3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Organik üretim projenizi özetleyiniz: </w:t>
            </w:r>
          </w:p>
          <w:p w14:paraId="1ABA6D6D" w14:textId="519F9F50" w:rsidR="00FB2D30" w:rsidRPr="00071412" w:rsidRDefault="00FB2D3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3AFAD01" w14:textId="358D039D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D0686F" w14:textId="3F4378B0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79D646" w14:textId="4F1E0934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53FE8F" w14:textId="505820A3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FE8DDE9" w14:textId="0396258A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2AD635" w14:textId="30687623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288F01C" w14:textId="4A704261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AF65C5" w14:textId="16E00AF0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C1060E5" w14:textId="0B620484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53EED4" w14:textId="10FE21AC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05E711F" w14:textId="42265720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3E94E8D" w14:textId="38775CFA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636AFEC" w14:textId="0B07C70E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46C2127" w14:textId="0340B06F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3BD4EF0" w14:textId="708A4B5E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47A4180" w14:textId="612F71C9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42D2540" w14:textId="77777777" w:rsidR="003014B0" w:rsidRPr="00071412" w:rsidRDefault="003014B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3421D4E" w14:textId="6A6AFC9F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56A3DF3" w14:textId="77D7531D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9C7673" w14:textId="7F78D771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EDF6B2" w14:textId="191DF331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076130" w14:textId="0F2845BB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07E1DD" w14:textId="2470A757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0D07619" w14:textId="77777777" w:rsidR="00462A1D" w:rsidRPr="00071412" w:rsidRDefault="00462A1D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7DB6CC7" w14:textId="77777777" w:rsidR="00FB2D30" w:rsidRPr="00071412" w:rsidRDefault="00FB2D3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E6BA306" w14:textId="77777777" w:rsidR="00FB2D30" w:rsidRPr="00071412" w:rsidRDefault="00FB2D3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DB46B88" w14:textId="77777777" w:rsidR="00FB2D30" w:rsidRPr="00071412" w:rsidRDefault="00FB2D3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87EC609" w14:textId="77777777" w:rsidR="00FB2D30" w:rsidRPr="00071412" w:rsidRDefault="00FB2D3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721FC24" w14:textId="5D8DEB0A" w:rsidR="00FB2D30" w:rsidRPr="00071412" w:rsidRDefault="00FB2D30" w:rsidP="0007141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CFB714F" w14:textId="77777777" w:rsidR="00E87DB3" w:rsidRPr="00071412" w:rsidRDefault="00E87DB3"/>
    <w:p w14:paraId="7264F251" w14:textId="77777777" w:rsidR="00741AA1" w:rsidRPr="00071412" w:rsidRDefault="00741AA1" w:rsidP="00BA3B84">
      <w:pPr>
        <w:rPr>
          <w:rFonts w:ascii="Calibri" w:hAnsi="Calibri" w:cs="Calibri"/>
          <w:noProof/>
          <w:sz w:val="20"/>
          <w:szCs w:val="20"/>
        </w:rPr>
      </w:pPr>
    </w:p>
    <w:p w14:paraId="72E4E2DE" w14:textId="77777777" w:rsidR="003014B0" w:rsidRPr="00071412" w:rsidRDefault="003014B0" w:rsidP="00E87DB3">
      <w:pPr>
        <w:jc w:val="right"/>
        <w:rPr>
          <w:rFonts w:ascii="Calibri" w:hAnsi="Calibri" w:cs="Calibri"/>
          <w:b/>
          <w:noProof/>
          <w:sz w:val="22"/>
          <w:szCs w:val="22"/>
        </w:rPr>
      </w:pPr>
    </w:p>
    <w:p w14:paraId="27789BE3" w14:textId="77777777" w:rsidR="003014B0" w:rsidRPr="00071412" w:rsidRDefault="003014B0" w:rsidP="00E87DB3">
      <w:pPr>
        <w:jc w:val="right"/>
        <w:rPr>
          <w:rFonts w:ascii="Calibri" w:hAnsi="Calibri" w:cs="Calibri"/>
          <w:b/>
          <w:noProof/>
          <w:sz w:val="22"/>
          <w:szCs w:val="22"/>
        </w:rPr>
      </w:pPr>
    </w:p>
    <w:p w14:paraId="25B10743" w14:textId="51E05DBA" w:rsidR="007F2124" w:rsidRPr="00071412" w:rsidRDefault="007F2124" w:rsidP="00E87DB3">
      <w:pPr>
        <w:jc w:val="right"/>
        <w:rPr>
          <w:rFonts w:ascii="Calibri" w:hAnsi="Calibri" w:cs="Calibri"/>
          <w:b/>
          <w:noProof/>
          <w:sz w:val="22"/>
          <w:szCs w:val="22"/>
        </w:rPr>
      </w:pPr>
      <w:r w:rsidRPr="00071412">
        <w:rPr>
          <w:rFonts w:ascii="Calibri" w:hAnsi="Calibri" w:cs="Calibri"/>
          <w:b/>
          <w:noProof/>
          <w:sz w:val="22"/>
          <w:szCs w:val="22"/>
        </w:rPr>
        <w:t>Başvuru sahibi Adı Soyadı - Tarih - İmza</w:t>
      </w:r>
    </w:p>
    <w:p w14:paraId="1370564E" w14:textId="50F93565" w:rsidR="005A0E75" w:rsidRPr="00071412" w:rsidRDefault="005A0E75" w:rsidP="00745FBA">
      <w:pPr>
        <w:rPr>
          <w:rFonts w:asciiTheme="minorHAnsi" w:hAnsiTheme="minorHAnsi" w:cstheme="minorHAnsi"/>
          <w:sz w:val="20"/>
          <w:szCs w:val="20"/>
        </w:rPr>
      </w:pPr>
    </w:p>
    <w:p w14:paraId="03824C85" w14:textId="38BE4237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75FEFEC9" w14:textId="528157CF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47128487" w14:textId="2C731133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5567A96B" w14:textId="04DB4A30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6BB9BE85" w14:textId="4FCEDF2A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4E5428FF" w14:textId="0DB59735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0A767432" w14:textId="7D544E85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2655328A" w14:textId="2D80931A" w:rsidR="003014B0" w:rsidRPr="00161351" w:rsidRDefault="003014B0" w:rsidP="00745FBA">
      <w:pPr>
        <w:rPr>
          <w:rFonts w:asciiTheme="majorHAnsi" w:hAnsiTheme="majorHAnsi" w:cstheme="minorHAnsi"/>
          <w:sz w:val="20"/>
          <w:szCs w:val="20"/>
        </w:rPr>
      </w:pPr>
    </w:p>
    <w:p w14:paraId="38982469" w14:textId="3FB9B36D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522529EC" w14:textId="76C62DF4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2BDDE712" w14:textId="7AF67A12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5CB61141" w14:textId="4FC0C93F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31F55F89" w14:textId="2D5EE8F5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2D1BBED8" w14:textId="1C753505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577FBE68" w14:textId="5AB88175" w:rsidR="003014B0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5A89A330" w14:textId="77777777" w:rsidR="00161351" w:rsidRDefault="00161351" w:rsidP="00745FBA">
      <w:pPr>
        <w:rPr>
          <w:rFonts w:asciiTheme="minorHAnsi" w:hAnsiTheme="minorHAnsi" w:cstheme="minorHAnsi"/>
          <w:sz w:val="20"/>
          <w:szCs w:val="20"/>
        </w:rPr>
      </w:pPr>
    </w:p>
    <w:p w14:paraId="6D46603F" w14:textId="77777777" w:rsidR="00161351" w:rsidRPr="00071412" w:rsidRDefault="00161351" w:rsidP="00745FBA">
      <w:pPr>
        <w:rPr>
          <w:rFonts w:asciiTheme="minorHAnsi" w:hAnsiTheme="minorHAnsi" w:cstheme="minorHAnsi"/>
          <w:sz w:val="20"/>
          <w:szCs w:val="20"/>
        </w:rPr>
      </w:pPr>
    </w:p>
    <w:p w14:paraId="734B51FF" w14:textId="2B95A471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26D23FD2" w14:textId="6AE71AAD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3EF75250" w14:textId="311D9D75" w:rsidR="003014B0" w:rsidRPr="00071412" w:rsidRDefault="003014B0" w:rsidP="00745FBA">
      <w:pPr>
        <w:rPr>
          <w:rFonts w:asciiTheme="minorHAnsi" w:hAnsiTheme="minorHAnsi" w:cstheme="minorHAnsi"/>
          <w:sz w:val="20"/>
          <w:szCs w:val="20"/>
        </w:rPr>
      </w:pPr>
    </w:p>
    <w:p w14:paraId="122D542F" w14:textId="77777777" w:rsidR="00B52ECF" w:rsidRPr="00071412" w:rsidRDefault="00B52ECF" w:rsidP="00745FBA">
      <w:pPr>
        <w:rPr>
          <w:rFonts w:asciiTheme="minorHAnsi" w:hAnsiTheme="minorHAnsi" w:cstheme="minorHAnsi"/>
          <w:sz w:val="20"/>
          <w:szCs w:val="20"/>
        </w:rPr>
      </w:pPr>
    </w:p>
    <w:p w14:paraId="700346BE" w14:textId="5DCC615D" w:rsidR="005E450F" w:rsidRPr="00071412" w:rsidRDefault="0078058D" w:rsidP="005E450F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1412">
        <w:rPr>
          <w:rFonts w:asciiTheme="minorHAnsi" w:hAnsiTheme="minorHAnsi" w:cstheme="minorHAnsi"/>
          <w:b/>
          <w:sz w:val="28"/>
          <w:szCs w:val="28"/>
        </w:rPr>
        <w:lastRenderedPageBreak/>
        <w:t xml:space="preserve">EK-1 </w:t>
      </w:r>
      <w:r w:rsidR="005E450F" w:rsidRPr="00071412">
        <w:rPr>
          <w:rFonts w:asciiTheme="minorHAnsi" w:hAnsiTheme="minorHAnsi" w:cstheme="minorHAnsi"/>
          <w:b/>
          <w:sz w:val="28"/>
          <w:szCs w:val="28"/>
        </w:rPr>
        <w:t>ORGANİK BİTKİSEL ÜRETİM İÇİN DOLDURUNUZ</w:t>
      </w:r>
    </w:p>
    <w:p w14:paraId="48BDE5A7" w14:textId="77777777" w:rsidR="005E450F" w:rsidRPr="00071412" w:rsidRDefault="005E450F" w:rsidP="005E450F">
      <w:pPr>
        <w:pStyle w:val="stbilgi"/>
        <w:tabs>
          <w:tab w:val="clear" w:pos="4536"/>
          <w:tab w:val="clear" w:pos="9072"/>
        </w:tabs>
        <w:jc w:val="center"/>
        <w:rPr>
          <w:rFonts w:asciiTheme="minorHAnsi" w:hAnsiTheme="minorHAnsi" w:cstheme="minorHAnsi"/>
          <w:i/>
          <w:sz w:val="22"/>
          <w:szCs w:val="22"/>
        </w:rPr>
      </w:pPr>
      <w:r w:rsidRPr="00071412">
        <w:rPr>
          <w:rFonts w:asciiTheme="minorHAnsi" w:hAnsiTheme="minorHAnsi" w:cstheme="minorHAnsi"/>
          <w:i/>
          <w:sz w:val="22"/>
          <w:szCs w:val="22"/>
        </w:rPr>
        <w:t>Lütfen gerektiğinde satır ekleyiniz.</w:t>
      </w:r>
    </w:p>
    <w:p w14:paraId="3820109C" w14:textId="77777777" w:rsidR="005E450F" w:rsidRPr="00071412" w:rsidRDefault="005E450F" w:rsidP="005E450F">
      <w:pPr>
        <w:pStyle w:val="stbilgi"/>
        <w:tabs>
          <w:tab w:val="clear" w:pos="4536"/>
          <w:tab w:val="clear" w:pos="9072"/>
        </w:tabs>
        <w:rPr>
          <w:rFonts w:asciiTheme="minorHAnsi" w:hAnsiTheme="minorHAnsi" w:cstheme="minorHAnsi"/>
          <w:sz w:val="20"/>
          <w:szCs w:val="20"/>
        </w:rPr>
      </w:pPr>
    </w:p>
    <w:tbl>
      <w:tblPr>
        <w:tblW w:w="105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02"/>
        <w:gridCol w:w="1503"/>
        <w:gridCol w:w="751"/>
        <w:gridCol w:w="752"/>
        <w:gridCol w:w="1503"/>
        <w:gridCol w:w="1503"/>
        <w:gridCol w:w="1503"/>
        <w:gridCol w:w="1503"/>
      </w:tblGrid>
      <w:tr w:rsidR="008378D6" w:rsidRPr="00071412" w14:paraId="38D6C1BB" w14:textId="77777777" w:rsidTr="00161351">
        <w:trPr>
          <w:cantSplit/>
          <w:trHeight w:val="583"/>
          <w:jc w:val="center"/>
        </w:trPr>
        <w:tc>
          <w:tcPr>
            <w:tcW w:w="1502" w:type="dxa"/>
            <w:vMerge w:val="restart"/>
            <w:shd w:val="clear" w:color="auto" w:fill="00B050"/>
            <w:vAlign w:val="center"/>
          </w:tcPr>
          <w:p w14:paraId="4129FB73" w14:textId="77777777" w:rsidR="008378D6" w:rsidRPr="00161351" w:rsidRDefault="008378D6" w:rsidP="003E3B6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ÜRÜN*</w:t>
            </w:r>
          </w:p>
        </w:tc>
        <w:tc>
          <w:tcPr>
            <w:tcW w:w="1503" w:type="dxa"/>
            <w:vMerge w:val="restart"/>
            <w:shd w:val="clear" w:color="auto" w:fill="00B050"/>
            <w:vAlign w:val="center"/>
          </w:tcPr>
          <w:p w14:paraId="02A04F43" w14:textId="77777777" w:rsidR="008378D6" w:rsidRPr="00161351" w:rsidRDefault="008378D6" w:rsidP="0033052C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ÜRETİCİ SAYISI</w:t>
            </w:r>
          </w:p>
          <w:p w14:paraId="5B0D60B4" w14:textId="77777777" w:rsidR="008378D6" w:rsidRPr="00161351" w:rsidRDefault="008378D6" w:rsidP="0033052C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i/>
                <w:sz w:val="16"/>
                <w:szCs w:val="16"/>
              </w:rPr>
            </w:pPr>
            <w:r w:rsidRPr="00161351">
              <w:rPr>
                <w:rFonts w:asciiTheme="majorHAnsi" w:hAnsiTheme="majorHAnsi" w:cstheme="minorHAnsi"/>
                <w:i/>
                <w:sz w:val="16"/>
                <w:szCs w:val="16"/>
              </w:rPr>
              <w:t>(GRUP PROJELERİ İÇİN)</w:t>
            </w:r>
          </w:p>
        </w:tc>
        <w:tc>
          <w:tcPr>
            <w:tcW w:w="1503" w:type="dxa"/>
            <w:gridSpan w:val="2"/>
            <w:shd w:val="clear" w:color="auto" w:fill="00B050"/>
            <w:vAlign w:val="center"/>
          </w:tcPr>
          <w:p w14:paraId="2B43CF68" w14:textId="77777777" w:rsidR="008378D6" w:rsidRPr="00161351" w:rsidRDefault="008378D6" w:rsidP="0033052C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ÜRETİM ŞEKLİ VE BİTKİ SAYISI</w:t>
            </w:r>
          </w:p>
        </w:tc>
        <w:tc>
          <w:tcPr>
            <w:tcW w:w="1503" w:type="dxa"/>
            <w:vMerge w:val="restart"/>
            <w:shd w:val="clear" w:color="auto" w:fill="00B050"/>
            <w:vAlign w:val="center"/>
          </w:tcPr>
          <w:p w14:paraId="6378967B" w14:textId="77777777" w:rsidR="008378D6" w:rsidRPr="00161351" w:rsidRDefault="008378D6" w:rsidP="0033052C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ALAN BÜYÜKLÜĞÜ (DA)</w:t>
            </w:r>
          </w:p>
        </w:tc>
        <w:tc>
          <w:tcPr>
            <w:tcW w:w="1503" w:type="dxa"/>
            <w:vMerge w:val="restart"/>
            <w:shd w:val="clear" w:color="auto" w:fill="00B050"/>
            <w:vAlign w:val="center"/>
          </w:tcPr>
          <w:p w14:paraId="2431D463" w14:textId="77777777" w:rsidR="008378D6" w:rsidRPr="00161351" w:rsidRDefault="008378D6" w:rsidP="0033052C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TAHMİNİ ÜRETİM MİKTARI (TON)</w:t>
            </w:r>
          </w:p>
        </w:tc>
        <w:tc>
          <w:tcPr>
            <w:tcW w:w="1503" w:type="dxa"/>
            <w:vMerge w:val="restart"/>
            <w:shd w:val="clear" w:color="auto" w:fill="00B050"/>
            <w:vAlign w:val="center"/>
          </w:tcPr>
          <w:p w14:paraId="26AD9C6E" w14:textId="77777777" w:rsidR="008378D6" w:rsidRPr="00161351" w:rsidRDefault="008378D6" w:rsidP="0033052C">
            <w:pPr>
              <w:pStyle w:val="stbilgi"/>
              <w:jc w:val="center"/>
              <w:rPr>
                <w:rFonts w:asciiTheme="majorHAnsi" w:hAnsiTheme="majorHAnsi" w:cstheme="minorHAnsi"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İLÇE / İL</w:t>
            </w:r>
          </w:p>
        </w:tc>
        <w:tc>
          <w:tcPr>
            <w:tcW w:w="1503" w:type="dxa"/>
            <w:vMerge w:val="restart"/>
            <w:shd w:val="clear" w:color="auto" w:fill="00B050"/>
            <w:vAlign w:val="center"/>
          </w:tcPr>
          <w:p w14:paraId="6D56DFDB" w14:textId="77777777" w:rsidR="008378D6" w:rsidRPr="00161351" w:rsidRDefault="008378D6" w:rsidP="0033052C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AÇIKLAMALAR</w:t>
            </w:r>
          </w:p>
        </w:tc>
      </w:tr>
      <w:tr w:rsidR="008378D6" w:rsidRPr="00071412" w14:paraId="44463B2B" w14:textId="77777777" w:rsidTr="00161351">
        <w:trPr>
          <w:cantSplit/>
          <w:trHeight w:val="582"/>
          <w:jc w:val="center"/>
        </w:trPr>
        <w:tc>
          <w:tcPr>
            <w:tcW w:w="1502" w:type="dxa"/>
            <w:vMerge/>
            <w:vAlign w:val="center"/>
          </w:tcPr>
          <w:p w14:paraId="0B8BDDC5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Merge/>
            <w:vAlign w:val="center"/>
          </w:tcPr>
          <w:p w14:paraId="0FC77BD4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00B050"/>
            <w:vAlign w:val="center"/>
          </w:tcPr>
          <w:p w14:paraId="539BA87A" w14:textId="19836ACD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AÇIK ALAN</w:t>
            </w:r>
          </w:p>
        </w:tc>
        <w:tc>
          <w:tcPr>
            <w:tcW w:w="752" w:type="dxa"/>
            <w:shd w:val="clear" w:color="auto" w:fill="00B050"/>
            <w:vAlign w:val="center"/>
          </w:tcPr>
          <w:p w14:paraId="72E61C66" w14:textId="61A4EB40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ÖRTÜ ALTI</w:t>
            </w:r>
          </w:p>
        </w:tc>
        <w:tc>
          <w:tcPr>
            <w:tcW w:w="1503" w:type="dxa"/>
            <w:vMerge/>
            <w:vAlign w:val="center"/>
          </w:tcPr>
          <w:p w14:paraId="00DC7197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Merge/>
            <w:vAlign w:val="center"/>
          </w:tcPr>
          <w:p w14:paraId="23FE5D23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Merge/>
            <w:vAlign w:val="center"/>
          </w:tcPr>
          <w:p w14:paraId="7047D2CB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Merge/>
            <w:vAlign w:val="center"/>
          </w:tcPr>
          <w:p w14:paraId="0E6E9B3D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3F40728B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2DFA7E9F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DD869A2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72595DD1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6970FF67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F03029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1870B1D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54C20A1C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330AC551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1D8DFFBF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5C678EEE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BE329F7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24CD929E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7D7E7F7A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8ED617B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45C196C2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EC159AF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4A9A53CF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40CF1392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65D54855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4244C0BE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62A3070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23514E64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1392AAC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926C1E2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EE8B3D3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304777E3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6E631EC2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467BFCF1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1DA38052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247E8A4E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258C94E0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1D38143E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B6D5137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BD1516A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82D56AE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13E94B8D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35F63A6A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422BBB04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22B25F5F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30018DF7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46AFF70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67A48728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DE1EB8A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4F15D71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7F5358F1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46C7D1E4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ACC010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7F504447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455856CC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6906A573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3F0628B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6A54923A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497A992E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3941B7EA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4E61EB48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1D8C0180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1F2244E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00B9E448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6773E8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57A68680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A82D091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7880C03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498615A8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08057CB8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558E4761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4E553858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365F5539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255299A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1829ADC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11FC3A95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146032B5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57133C0F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13AC43AB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52ACAA5F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4510E1A4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33AD3655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170A27FC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BAC9E7F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84977EE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58AC0CD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5E865F46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0C7872B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3D55E6D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2B9438D1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70546CC2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1DD4F93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5242B968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64CFA01F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C3EC132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050C145B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48514E05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22AE157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7213CA67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7C48BEBC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DCA331A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1172937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1094E25F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3ABD239D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11C5640A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3FE9EF55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C8F702A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75CEBE64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176AF8F1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DDCFDB4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1FDDF8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374D858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549C7871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  <w:tr w:rsidR="008378D6" w:rsidRPr="00071412" w14:paraId="40833CC0" w14:textId="77777777" w:rsidTr="00071412">
        <w:trPr>
          <w:cantSplit/>
          <w:trHeight w:val="582"/>
          <w:jc w:val="center"/>
        </w:trPr>
        <w:tc>
          <w:tcPr>
            <w:tcW w:w="1502" w:type="dxa"/>
            <w:vAlign w:val="center"/>
          </w:tcPr>
          <w:p w14:paraId="79334166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3E60E283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1" w:type="dxa"/>
            <w:vAlign w:val="center"/>
          </w:tcPr>
          <w:p w14:paraId="25DE8A31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752" w:type="dxa"/>
            <w:vAlign w:val="center"/>
          </w:tcPr>
          <w:p w14:paraId="65684208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6BBA0AA4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5B371855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6BAD5E4D" w14:textId="77777777" w:rsidR="008378D6" w:rsidRPr="00071412" w:rsidRDefault="008378D6" w:rsidP="008378D6">
            <w:pPr>
              <w:pStyle w:val="stbilgi"/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5079F9D" w14:textId="77777777" w:rsidR="008378D6" w:rsidRPr="00071412" w:rsidRDefault="008378D6" w:rsidP="008378D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</w:tr>
    </w:tbl>
    <w:p w14:paraId="2181D063" w14:textId="77777777" w:rsidR="005E450F" w:rsidRPr="00161351" w:rsidRDefault="005E450F" w:rsidP="001919E1">
      <w:pPr>
        <w:rPr>
          <w:rFonts w:asciiTheme="majorHAnsi" w:hAnsiTheme="majorHAnsi" w:cstheme="minorHAnsi"/>
          <w:sz w:val="20"/>
          <w:szCs w:val="20"/>
        </w:rPr>
      </w:pPr>
    </w:p>
    <w:p w14:paraId="0C24317F" w14:textId="5F0C5793" w:rsidR="00B505C3" w:rsidRPr="00161351" w:rsidRDefault="00B505C3" w:rsidP="00B505C3">
      <w:pPr>
        <w:rPr>
          <w:rFonts w:asciiTheme="majorHAnsi" w:hAnsiTheme="majorHAnsi" w:cstheme="minorHAnsi"/>
          <w:i/>
          <w:sz w:val="20"/>
          <w:szCs w:val="20"/>
        </w:rPr>
      </w:pPr>
      <w:r w:rsidRPr="00161351">
        <w:rPr>
          <w:rFonts w:asciiTheme="majorHAnsi" w:hAnsiTheme="majorHAnsi" w:cstheme="minorHAnsi"/>
          <w:i/>
          <w:sz w:val="20"/>
          <w:szCs w:val="20"/>
        </w:rPr>
        <w:t>*</w:t>
      </w:r>
      <w:r w:rsidR="00F02E7F" w:rsidRPr="00161351">
        <w:rPr>
          <w:rFonts w:asciiTheme="majorHAnsi" w:hAnsiTheme="majorHAnsi" w:cstheme="minorHAnsi"/>
          <w:i/>
          <w:sz w:val="20"/>
          <w:szCs w:val="20"/>
        </w:rPr>
        <w:t>M</w:t>
      </w:r>
      <w:r w:rsidRPr="00161351">
        <w:rPr>
          <w:rFonts w:asciiTheme="majorHAnsi" w:hAnsiTheme="majorHAnsi" w:cstheme="minorHAnsi"/>
          <w:i/>
          <w:sz w:val="20"/>
          <w:szCs w:val="20"/>
        </w:rPr>
        <w:t>antar gibi özel ürünler ile ilgili durumları açıklamalar sütununda belirtiniz.</w:t>
      </w:r>
    </w:p>
    <w:p w14:paraId="7B8EBA7F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</w:p>
    <w:p w14:paraId="2D9593E6" w14:textId="7DD79FFB" w:rsidR="00F948B8" w:rsidRPr="00161351" w:rsidRDefault="00582D08" w:rsidP="00F948B8">
      <w:pPr>
        <w:rPr>
          <w:rFonts w:asciiTheme="majorHAnsi" w:hAnsiTheme="majorHAnsi" w:cstheme="minorHAnsi"/>
          <w:b/>
          <w:sz w:val="22"/>
          <w:szCs w:val="22"/>
          <w:u w:val="single"/>
        </w:rPr>
      </w:pP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Müteşebbis, </w:t>
      </w:r>
      <w:r w:rsid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Orta Asya Kontrol ve </w:t>
      </w:r>
      <w:proofErr w:type="gramStart"/>
      <w:r w:rsid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Sertifikasyon </w:t>
      </w: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Ltd.</w:t>
      </w:r>
      <w:proofErr w:type="gramEnd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Şti. tarafından hazırlanan teklifi kabul etmesi durumunda </w:t>
      </w:r>
      <w:r w:rsidR="00F948B8"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Ürün Belgelendirme Sözleşmesi (Organik Tarım)’ </w:t>
      </w:r>
      <w:proofErr w:type="spellStart"/>
      <w:r w:rsidR="00F948B8" w:rsidRPr="00161351">
        <w:rPr>
          <w:rFonts w:asciiTheme="majorHAnsi" w:hAnsiTheme="majorHAnsi" w:cstheme="minorHAnsi"/>
          <w:b/>
          <w:sz w:val="22"/>
          <w:szCs w:val="22"/>
          <w:u w:val="single"/>
        </w:rPr>
        <w:t>nin</w:t>
      </w:r>
      <w:proofErr w:type="spellEnd"/>
      <w:r w:rsidR="00F948B8"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imzalanabilmesi için başvuru kapsamına göre, aşağıda belirtilen dokümanları en kısa zamanda kuruluşumuza ulaştırmanız gerekmektedir. </w:t>
      </w:r>
    </w:p>
    <w:p w14:paraId="5E579879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1- Bakanlık il veya ilçe müdürlüğünden alınan güncellenmiş onaylı ÇKS kaydı</w:t>
      </w:r>
    </w:p>
    <w:p w14:paraId="61814374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2- Müteşebbisin adı, adresi, T.C. kimlik numarası ve vergi numarası, yabancı gerçek kişilerde ise yabancı kimlik numarasını içeren kimlik bilgi ve belgeleri</w:t>
      </w:r>
    </w:p>
    <w:p w14:paraId="3705AFC1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3- İşletmenin yeri ve konumuna dair bilgiler</w:t>
      </w:r>
    </w:p>
    <w:p w14:paraId="70344731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4- Kadastro çalışması tamamlanmış alanlarda tapu kaydı, tamamlanmamış alanlarda ise araziye ait kroki</w:t>
      </w:r>
    </w:p>
    <w:p w14:paraId="209C18F7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5- Müracaat edilen arazinin veya arazinin kullanım hakkının kendine ait olduğuna dair bilgi ve belgeler</w:t>
      </w:r>
    </w:p>
    <w:p w14:paraId="1F768071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(Üretici grubu içinde yer alan tüm üreticilerin yukarıdaki belgeleri vermeleri zorunludur.)</w:t>
      </w:r>
    </w:p>
    <w:p w14:paraId="202A382F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6- Üretici grubu listesi</w:t>
      </w:r>
    </w:p>
    <w:p w14:paraId="0EBA2158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7- Müteşebbisin sözleşmeli olduğu, hizmet/ürün aldığı, müteşebbislerin listesi</w:t>
      </w:r>
    </w:p>
    <w:p w14:paraId="159DDE46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8- İhracat/İthalat için gerekli resmi dokümanların kopyası</w:t>
      </w:r>
    </w:p>
    <w:p w14:paraId="0FEC97F3" w14:textId="77777777" w:rsidR="00FF5876" w:rsidRPr="00071412" w:rsidRDefault="0078058D" w:rsidP="00FF587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1412">
        <w:rPr>
          <w:rFonts w:asciiTheme="minorHAnsi" w:hAnsiTheme="minorHAnsi" w:cstheme="minorHAnsi"/>
          <w:b/>
          <w:sz w:val="28"/>
          <w:szCs w:val="28"/>
        </w:rPr>
        <w:lastRenderedPageBreak/>
        <w:t xml:space="preserve">EK-2 </w:t>
      </w:r>
      <w:r w:rsidR="00FF5876" w:rsidRPr="00071412">
        <w:rPr>
          <w:rFonts w:asciiTheme="minorHAnsi" w:hAnsiTheme="minorHAnsi" w:cstheme="minorHAnsi"/>
          <w:b/>
          <w:sz w:val="28"/>
          <w:szCs w:val="28"/>
        </w:rPr>
        <w:t>DOĞADAN TOPLAMA İÇİN DOLDURUNUZ</w:t>
      </w:r>
    </w:p>
    <w:p w14:paraId="028E0412" w14:textId="77777777" w:rsidR="00FF5876" w:rsidRPr="00071412" w:rsidRDefault="00FF5876" w:rsidP="00FF5876">
      <w:pPr>
        <w:pStyle w:val="stbilgi"/>
        <w:tabs>
          <w:tab w:val="clear" w:pos="4536"/>
          <w:tab w:val="clear" w:pos="9072"/>
        </w:tabs>
        <w:jc w:val="center"/>
        <w:rPr>
          <w:rFonts w:asciiTheme="minorHAnsi" w:hAnsiTheme="minorHAnsi" w:cstheme="minorHAnsi"/>
          <w:i/>
          <w:sz w:val="22"/>
          <w:szCs w:val="22"/>
        </w:rPr>
      </w:pPr>
      <w:r w:rsidRPr="00071412">
        <w:rPr>
          <w:rFonts w:asciiTheme="minorHAnsi" w:hAnsiTheme="minorHAnsi" w:cstheme="minorHAnsi"/>
          <w:i/>
          <w:sz w:val="22"/>
          <w:szCs w:val="22"/>
        </w:rPr>
        <w:t>Lütfen gerektiğinde satır ekleyiniz.</w:t>
      </w:r>
    </w:p>
    <w:p w14:paraId="1D3EE242" w14:textId="77777777" w:rsidR="00FF5876" w:rsidRPr="00071412" w:rsidRDefault="00FF5876" w:rsidP="00745FBA">
      <w:pPr>
        <w:pStyle w:val="stbilgi"/>
        <w:tabs>
          <w:tab w:val="clear" w:pos="4536"/>
          <w:tab w:val="clear" w:pos="9072"/>
        </w:tabs>
        <w:rPr>
          <w:rFonts w:asciiTheme="minorHAnsi" w:hAnsiTheme="minorHAnsi" w:cstheme="minorHAnsi"/>
          <w:sz w:val="20"/>
          <w:szCs w:val="20"/>
        </w:rPr>
      </w:pPr>
    </w:p>
    <w:tbl>
      <w:tblPr>
        <w:tblW w:w="1005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6"/>
        <w:gridCol w:w="1276"/>
        <w:gridCol w:w="1418"/>
        <w:gridCol w:w="1417"/>
        <w:gridCol w:w="1418"/>
        <w:gridCol w:w="1417"/>
        <w:gridCol w:w="1482"/>
      </w:tblGrid>
      <w:tr w:rsidR="00582D08" w:rsidRPr="00071412" w14:paraId="62345516" w14:textId="77777777" w:rsidTr="00161351">
        <w:trPr>
          <w:cantSplit/>
          <w:trHeight w:val="670"/>
          <w:jc w:val="center"/>
        </w:trPr>
        <w:tc>
          <w:tcPr>
            <w:tcW w:w="1626" w:type="dxa"/>
            <w:tcBorders>
              <w:top w:val="single" w:sz="12" w:space="0" w:color="auto"/>
              <w:right w:val="single" w:sz="6" w:space="0" w:color="auto"/>
            </w:tcBorders>
            <w:shd w:val="clear" w:color="auto" w:fill="00B050"/>
            <w:vAlign w:val="center"/>
          </w:tcPr>
          <w:p w14:paraId="107ACEE8" w14:textId="77777777" w:rsidR="00FF5876" w:rsidRPr="00161351" w:rsidRDefault="00FF5876" w:rsidP="00FF5876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TOPLANACAK ÜRÜN</w:t>
            </w:r>
          </w:p>
          <w:p w14:paraId="526044FD" w14:textId="77777777" w:rsidR="00FF5876" w:rsidRPr="00161351" w:rsidRDefault="00FF5876" w:rsidP="00FF5876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(BİTKİNİN ADI VE TOPLANACAK KISMI)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50"/>
            <w:vAlign w:val="center"/>
          </w:tcPr>
          <w:p w14:paraId="52438C47" w14:textId="77777777" w:rsidR="00FF5876" w:rsidRPr="00161351" w:rsidRDefault="00FF5876" w:rsidP="00FF587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TOPLAMA ZAMANI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50"/>
            <w:vAlign w:val="center"/>
          </w:tcPr>
          <w:p w14:paraId="04696EFE" w14:textId="77777777" w:rsidR="00FF5876" w:rsidRPr="00161351" w:rsidRDefault="00FF5876" w:rsidP="00FF587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TOPLAMA BÖLGESİ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50"/>
            <w:vAlign w:val="center"/>
          </w:tcPr>
          <w:p w14:paraId="5BD3A8AA" w14:textId="77777777" w:rsidR="00F9631B" w:rsidRPr="00161351" w:rsidRDefault="00F9631B" w:rsidP="00F9631B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ÜRETİCİ SAYISI</w:t>
            </w:r>
          </w:p>
          <w:p w14:paraId="61FA69E8" w14:textId="77777777" w:rsidR="00FF5876" w:rsidRPr="00161351" w:rsidRDefault="00F9631B" w:rsidP="00F9631B">
            <w:pPr>
              <w:pStyle w:val="stbilgi"/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(GRUP PROJELERİ İÇİN)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50"/>
            <w:vAlign w:val="center"/>
          </w:tcPr>
          <w:p w14:paraId="5EBDD58D" w14:textId="77777777" w:rsidR="00FF5876" w:rsidRPr="00161351" w:rsidRDefault="00F9631B" w:rsidP="00FF587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 xml:space="preserve">TAHMİNİ TOPLAMA MİKTARI </w:t>
            </w: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(ADET-TON)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50"/>
            <w:vAlign w:val="center"/>
          </w:tcPr>
          <w:p w14:paraId="33B66E1F" w14:textId="77777777" w:rsidR="00FF5876" w:rsidRPr="00161351" w:rsidRDefault="00F9631B" w:rsidP="00FF587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İLÇE /İL</w:t>
            </w:r>
          </w:p>
        </w:tc>
        <w:tc>
          <w:tcPr>
            <w:tcW w:w="14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00B050"/>
            <w:vAlign w:val="center"/>
          </w:tcPr>
          <w:p w14:paraId="78AB6450" w14:textId="77777777" w:rsidR="00FF5876" w:rsidRPr="00161351" w:rsidRDefault="00FF5876" w:rsidP="00FF5876">
            <w:pPr>
              <w:pStyle w:val="stbilgi"/>
              <w:tabs>
                <w:tab w:val="clear" w:pos="4536"/>
                <w:tab w:val="clear" w:pos="9072"/>
              </w:tabs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AÇIKLAMALAR</w:t>
            </w:r>
          </w:p>
        </w:tc>
      </w:tr>
      <w:tr w:rsidR="00582D08" w:rsidRPr="00071412" w14:paraId="49693918" w14:textId="77777777" w:rsidTr="00564047">
        <w:trPr>
          <w:cantSplit/>
          <w:trHeight w:val="670"/>
          <w:jc w:val="center"/>
        </w:trPr>
        <w:tc>
          <w:tcPr>
            <w:tcW w:w="1626" w:type="dxa"/>
            <w:vAlign w:val="center"/>
          </w:tcPr>
          <w:p w14:paraId="0CB108EF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7EB0676D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7CC00D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5CE08B83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D5503CC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317F6F78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6" w:space="0" w:color="auto"/>
            </w:tcBorders>
            <w:vAlign w:val="center"/>
          </w:tcPr>
          <w:p w14:paraId="00E41794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263617FA" w14:textId="77777777" w:rsidTr="00564047">
        <w:trPr>
          <w:cantSplit/>
          <w:trHeight w:val="670"/>
          <w:jc w:val="center"/>
        </w:trPr>
        <w:tc>
          <w:tcPr>
            <w:tcW w:w="1626" w:type="dxa"/>
            <w:vAlign w:val="center"/>
          </w:tcPr>
          <w:p w14:paraId="64C02DA0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BA34B9C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2987C83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EED6317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3FF375B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0FB9246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2" w:type="dxa"/>
            <w:vAlign w:val="center"/>
          </w:tcPr>
          <w:p w14:paraId="5E2756B4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4B0D7C89" w14:textId="77777777" w:rsidTr="00564047">
        <w:trPr>
          <w:cantSplit/>
          <w:trHeight w:val="670"/>
          <w:jc w:val="center"/>
        </w:trPr>
        <w:tc>
          <w:tcPr>
            <w:tcW w:w="1626" w:type="dxa"/>
            <w:vAlign w:val="center"/>
          </w:tcPr>
          <w:p w14:paraId="04428A78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7C6DD5D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326DC00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4D2D414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71EC248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21014C8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2" w:type="dxa"/>
            <w:vAlign w:val="center"/>
          </w:tcPr>
          <w:p w14:paraId="0DFA0138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5474E1BF" w14:textId="77777777" w:rsidTr="00564047">
        <w:trPr>
          <w:cantSplit/>
          <w:trHeight w:val="670"/>
          <w:jc w:val="center"/>
        </w:trPr>
        <w:tc>
          <w:tcPr>
            <w:tcW w:w="1626" w:type="dxa"/>
            <w:vAlign w:val="center"/>
          </w:tcPr>
          <w:p w14:paraId="5F6F80A4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3A6EA7E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57ED896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E47D327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47C3EC9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D8160A9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2" w:type="dxa"/>
            <w:vAlign w:val="center"/>
          </w:tcPr>
          <w:p w14:paraId="676623B6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3B52EF65" w14:textId="77777777" w:rsidTr="00564047">
        <w:trPr>
          <w:cantSplit/>
          <w:trHeight w:val="670"/>
          <w:jc w:val="center"/>
        </w:trPr>
        <w:tc>
          <w:tcPr>
            <w:tcW w:w="1626" w:type="dxa"/>
            <w:vAlign w:val="center"/>
          </w:tcPr>
          <w:p w14:paraId="2305340E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9AAC47F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740F395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1CD84DB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46E8459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ED82C69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2" w:type="dxa"/>
            <w:vAlign w:val="center"/>
          </w:tcPr>
          <w:p w14:paraId="462CAF6E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1C36668B" w14:textId="77777777" w:rsidTr="00564047">
        <w:trPr>
          <w:cantSplit/>
          <w:trHeight w:val="670"/>
          <w:jc w:val="center"/>
        </w:trPr>
        <w:tc>
          <w:tcPr>
            <w:tcW w:w="1626" w:type="dxa"/>
            <w:vAlign w:val="center"/>
          </w:tcPr>
          <w:p w14:paraId="77B6C6C3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9F41536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3DE8185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A1BC167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5D77072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501B20F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2" w:type="dxa"/>
            <w:vAlign w:val="center"/>
          </w:tcPr>
          <w:p w14:paraId="5D18D1D3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3A2BBCBF" w14:textId="77777777" w:rsidTr="00564047">
        <w:trPr>
          <w:cantSplit/>
          <w:trHeight w:val="670"/>
          <w:jc w:val="center"/>
        </w:trPr>
        <w:tc>
          <w:tcPr>
            <w:tcW w:w="1626" w:type="dxa"/>
            <w:vAlign w:val="center"/>
          </w:tcPr>
          <w:p w14:paraId="6E08A2A2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C540D45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F8E09FA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721839A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BC2853C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07E23EB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2" w:type="dxa"/>
            <w:vAlign w:val="center"/>
          </w:tcPr>
          <w:p w14:paraId="0234AF0A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36A7E7A9" w14:textId="77777777" w:rsidTr="00564047">
        <w:trPr>
          <w:cantSplit/>
          <w:trHeight w:val="670"/>
          <w:jc w:val="center"/>
        </w:trPr>
        <w:tc>
          <w:tcPr>
            <w:tcW w:w="1626" w:type="dxa"/>
            <w:vAlign w:val="center"/>
          </w:tcPr>
          <w:p w14:paraId="3AF4AD82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7B135B5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446646A8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2B17612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0D0B5E9E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8399138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2" w:type="dxa"/>
            <w:vAlign w:val="center"/>
          </w:tcPr>
          <w:p w14:paraId="2384BF34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2DF0378F" w14:textId="77777777" w:rsidTr="00564047">
        <w:trPr>
          <w:cantSplit/>
          <w:trHeight w:val="670"/>
          <w:jc w:val="center"/>
        </w:trPr>
        <w:tc>
          <w:tcPr>
            <w:tcW w:w="1626" w:type="dxa"/>
            <w:tcBorders>
              <w:bottom w:val="single" w:sz="4" w:space="0" w:color="auto"/>
            </w:tcBorders>
            <w:vAlign w:val="center"/>
          </w:tcPr>
          <w:p w14:paraId="626F19F5" w14:textId="77777777" w:rsidR="00582D08" w:rsidRPr="00071412" w:rsidRDefault="00582D08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B43A47E" w14:textId="77777777" w:rsidR="00582D08" w:rsidRPr="00071412" w:rsidRDefault="00582D08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D0A6378" w14:textId="77777777" w:rsidR="00582D08" w:rsidRPr="00071412" w:rsidRDefault="00582D08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296C970" w14:textId="77777777" w:rsidR="00582D08" w:rsidRPr="00071412" w:rsidRDefault="00582D08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0DBA952C" w14:textId="77777777" w:rsidR="00582D08" w:rsidRPr="00071412" w:rsidRDefault="00582D08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9F97766" w14:textId="77777777" w:rsidR="00582D08" w:rsidRPr="00071412" w:rsidRDefault="00582D08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14:paraId="026669A9" w14:textId="77777777" w:rsidR="00582D08" w:rsidRPr="00071412" w:rsidRDefault="00582D08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5E144B2F" w14:textId="77777777" w:rsidTr="00564047">
        <w:trPr>
          <w:cantSplit/>
          <w:trHeight w:val="670"/>
          <w:jc w:val="center"/>
        </w:trPr>
        <w:tc>
          <w:tcPr>
            <w:tcW w:w="162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3904782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1143FEA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0E4A6E3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EE312C1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853559B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0080495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EA4A9D7" w14:textId="77777777" w:rsidR="00FF5876" w:rsidRPr="00071412" w:rsidRDefault="00FF5876" w:rsidP="00FF587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B953F1D" w14:textId="77777777" w:rsidR="00FF5876" w:rsidRPr="00071412" w:rsidRDefault="00FF5876" w:rsidP="00745FBA">
      <w:pPr>
        <w:rPr>
          <w:rFonts w:asciiTheme="minorHAnsi" w:hAnsiTheme="minorHAnsi" w:cstheme="minorHAnsi"/>
          <w:sz w:val="20"/>
          <w:szCs w:val="20"/>
        </w:rPr>
      </w:pPr>
    </w:p>
    <w:p w14:paraId="37A30ABC" w14:textId="77777777" w:rsidR="00582D08" w:rsidRPr="00071412" w:rsidRDefault="00582D08" w:rsidP="00745FBA">
      <w:pPr>
        <w:rPr>
          <w:rFonts w:asciiTheme="minorHAnsi" w:hAnsiTheme="minorHAnsi" w:cstheme="minorHAnsi"/>
          <w:sz w:val="20"/>
          <w:szCs w:val="20"/>
        </w:rPr>
      </w:pPr>
    </w:p>
    <w:p w14:paraId="04DFA7EA" w14:textId="77777777" w:rsidR="00582D08" w:rsidRPr="00071412" w:rsidRDefault="00582D08" w:rsidP="00745FBA">
      <w:pPr>
        <w:rPr>
          <w:rFonts w:asciiTheme="minorHAnsi" w:hAnsiTheme="minorHAnsi" w:cstheme="minorHAnsi"/>
          <w:sz w:val="20"/>
          <w:szCs w:val="20"/>
        </w:rPr>
      </w:pPr>
    </w:p>
    <w:p w14:paraId="133978C7" w14:textId="4753BEC7" w:rsidR="00582D08" w:rsidRPr="00161351" w:rsidRDefault="00582D08" w:rsidP="00582D08">
      <w:pPr>
        <w:rPr>
          <w:rFonts w:asciiTheme="majorHAnsi" w:hAnsiTheme="majorHAnsi" w:cstheme="minorHAnsi"/>
          <w:b/>
          <w:sz w:val="22"/>
          <w:szCs w:val="22"/>
          <w:u w:val="single"/>
        </w:rPr>
      </w:pP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Müteşebbis, </w:t>
      </w:r>
      <w:r w:rsidR="00161351" w:rsidRPr="00161351">
        <w:rPr>
          <w:rFonts w:asciiTheme="majorHAnsi" w:hAnsiTheme="majorHAnsi" w:cstheme="minorHAnsi"/>
          <w:b/>
          <w:sz w:val="22"/>
          <w:szCs w:val="22"/>
          <w:u w:val="single"/>
        </w:rPr>
        <w:t>Orta Asya Kontrol ve Sertifikasyon Ltd. Şti</w:t>
      </w: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. tarafından hazırlanan teklifi kabul etmesi durumunda Ürün Belgelendirme Sözleşmesi (Organik Tarım)’ </w:t>
      </w:r>
      <w:proofErr w:type="spellStart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>nin</w:t>
      </w:r>
      <w:proofErr w:type="spellEnd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imzalanabilmesi için başvuru kapsamına göre, aşağıda belirtilen dokümanları en kısa zamanda kuruluşumuza ulaştırmanız gerekmektedir. </w:t>
      </w:r>
    </w:p>
    <w:p w14:paraId="1EDB29AF" w14:textId="77777777" w:rsidR="00582D08" w:rsidRPr="00161351" w:rsidRDefault="00582D08" w:rsidP="00F948B8">
      <w:pPr>
        <w:rPr>
          <w:rFonts w:asciiTheme="majorHAnsi" w:hAnsiTheme="majorHAnsi" w:cstheme="minorHAnsi"/>
          <w:sz w:val="22"/>
          <w:szCs w:val="22"/>
        </w:rPr>
      </w:pPr>
    </w:p>
    <w:p w14:paraId="58DAEBAD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1- Orman ve doğal alanlardan ürün toplayacak olan müteşebbisler, bu alanların mülkiyetinin veya kullanma hakkının ait olduğu makamdan yazılı izin almalıdırlar,</w:t>
      </w:r>
    </w:p>
    <w:p w14:paraId="6190222A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2- Orman alanlarından ve doğadan ürün toplanması durumunda, alana ait bütün tanımlamalar, resmi izinler ile alana yapılan tüm teknik müdahaleler, afetler, karantina tedbirleri gibi bilgilerdir,</w:t>
      </w:r>
    </w:p>
    <w:p w14:paraId="717B88AF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3- Ana toplayıcı ve alt toplayıcı arasında yapılmış sözleşme,</w:t>
      </w:r>
    </w:p>
    <w:p w14:paraId="2B37A334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4- Müteşebbisin adı, adresi, T.C. kimlik numarası ve vergi numarası, yabancı gerçek kişilerde ise yabancı kimlik numarasını içeren kimlik bilgi ve belgeleri,</w:t>
      </w:r>
    </w:p>
    <w:p w14:paraId="107CBEA9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5- İşletmenin yeri ve konumuna dair bilgiler,</w:t>
      </w:r>
    </w:p>
    <w:p w14:paraId="1CAB18C9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6- Üretici grubu ise üretici listesi,</w:t>
      </w:r>
    </w:p>
    <w:p w14:paraId="6AE2A41E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7- Toplama yapılacak olan araziye ait kroki,</w:t>
      </w:r>
    </w:p>
    <w:p w14:paraId="13BF0F95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8- Toplama için izin verilen miktara ait kayıtlar,</w:t>
      </w:r>
    </w:p>
    <w:p w14:paraId="23C58433" w14:textId="77777777" w:rsidR="00F948B8" w:rsidRPr="00071412" w:rsidRDefault="00F948B8" w:rsidP="00F948B8">
      <w:pPr>
        <w:rPr>
          <w:rFonts w:asciiTheme="minorHAnsi" w:hAnsiTheme="minorHAnsi" w:cstheme="minorHAnsi"/>
          <w:sz w:val="22"/>
          <w:szCs w:val="22"/>
        </w:rPr>
      </w:pPr>
    </w:p>
    <w:p w14:paraId="5B403194" w14:textId="77777777" w:rsidR="00745FBA" w:rsidRPr="00071412" w:rsidRDefault="00745FBA" w:rsidP="00745FBA">
      <w:pPr>
        <w:rPr>
          <w:rFonts w:asciiTheme="minorHAnsi" w:hAnsiTheme="minorHAnsi" w:cstheme="minorHAnsi"/>
          <w:sz w:val="20"/>
          <w:szCs w:val="20"/>
        </w:rPr>
      </w:pPr>
    </w:p>
    <w:p w14:paraId="48BAD2A8" w14:textId="77777777" w:rsidR="005E450F" w:rsidRPr="00071412" w:rsidRDefault="0078058D" w:rsidP="001919E1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1412">
        <w:rPr>
          <w:rFonts w:asciiTheme="minorHAnsi" w:hAnsiTheme="minorHAnsi" w:cstheme="minorHAnsi"/>
          <w:b/>
          <w:sz w:val="28"/>
          <w:szCs w:val="28"/>
        </w:rPr>
        <w:lastRenderedPageBreak/>
        <w:t xml:space="preserve">EK-3 </w:t>
      </w:r>
      <w:r w:rsidR="005E450F" w:rsidRPr="00071412">
        <w:rPr>
          <w:rFonts w:asciiTheme="minorHAnsi" w:hAnsiTheme="minorHAnsi" w:cstheme="minorHAnsi"/>
          <w:b/>
          <w:sz w:val="28"/>
          <w:szCs w:val="28"/>
        </w:rPr>
        <w:t xml:space="preserve">ORGANİK </w:t>
      </w:r>
      <w:r w:rsidR="008C58C6" w:rsidRPr="00071412">
        <w:rPr>
          <w:rFonts w:asciiTheme="minorHAnsi" w:hAnsiTheme="minorHAnsi" w:cstheme="minorHAnsi"/>
          <w:b/>
          <w:sz w:val="28"/>
          <w:szCs w:val="28"/>
        </w:rPr>
        <w:t>HAYVANSAL ÜRETİM</w:t>
      </w:r>
      <w:r w:rsidR="005E450F" w:rsidRPr="00071412">
        <w:rPr>
          <w:rFonts w:asciiTheme="minorHAnsi" w:hAnsiTheme="minorHAnsi" w:cstheme="minorHAnsi"/>
          <w:b/>
          <w:sz w:val="28"/>
          <w:szCs w:val="28"/>
        </w:rPr>
        <w:t xml:space="preserve"> İÇİN DOLDURUNUZ</w:t>
      </w:r>
    </w:p>
    <w:p w14:paraId="42305358" w14:textId="77777777" w:rsidR="00D30999" w:rsidRPr="00071412" w:rsidRDefault="00D30999" w:rsidP="00D30999">
      <w:pPr>
        <w:pStyle w:val="stbilgi"/>
        <w:tabs>
          <w:tab w:val="clear" w:pos="4536"/>
          <w:tab w:val="clear" w:pos="9072"/>
        </w:tabs>
        <w:jc w:val="center"/>
        <w:rPr>
          <w:rFonts w:asciiTheme="minorHAnsi" w:hAnsiTheme="minorHAnsi" w:cstheme="minorHAnsi"/>
          <w:i/>
          <w:sz w:val="22"/>
          <w:szCs w:val="22"/>
        </w:rPr>
      </w:pPr>
      <w:r w:rsidRPr="00071412">
        <w:rPr>
          <w:rFonts w:asciiTheme="minorHAnsi" w:hAnsiTheme="minorHAnsi" w:cstheme="minorHAnsi"/>
          <w:i/>
          <w:sz w:val="22"/>
          <w:szCs w:val="22"/>
        </w:rPr>
        <w:t>Lütfen gerektiğinde satır ekleyiniz</w:t>
      </w:r>
    </w:p>
    <w:p w14:paraId="52FA286A" w14:textId="77777777" w:rsidR="005E450F" w:rsidRPr="00071412" w:rsidRDefault="005E450F" w:rsidP="005E450F">
      <w:pPr>
        <w:rPr>
          <w:rFonts w:asciiTheme="minorHAnsi" w:hAnsiTheme="minorHAnsi" w:cstheme="minorHAnsi"/>
          <w:sz w:val="20"/>
          <w:szCs w:val="20"/>
        </w:rPr>
      </w:pPr>
    </w:p>
    <w:tbl>
      <w:tblPr>
        <w:tblStyle w:val="TabloKlavuzu"/>
        <w:tblW w:w="107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522"/>
        <w:gridCol w:w="1449"/>
        <w:gridCol w:w="1598"/>
        <w:gridCol w:w="1514"/>
        <w:gridCol w:w="1435"/>
        <w:gridCol w:w="1584"/>
        <w:gridCol w:w="1613"/>
      </w:tblGrid>
      <w:tr w:rsidR="0078058D" w:rsidRPr="00071412" w14:paraId="32532C41" w14:textId="77777777" w:rsidTr="00161351">
        <w:trPr>
          <w:trHeight w:val="318"/>
          <w:jc w:val="center"/>
        </w:trPr>
        <w:tc>
          <w:tcPr>
            <w:tcW w:w="152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61ED555B" w14:textId="77777777" w:rsidR="0078058D" w:rsidRPr="00161351" w:rsidRDefault="0078058D" w:rsidP="0078058D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HAYVAN CİNSİ</w:t>
            </w:r>
          </w:p>
        </w:tc>
        <w:tc>
          <w:tcPr>
            <w:tcW w:w="144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68F05EA5" w14:textId="77777777" w:rsidR="0078058D" w:rsidRPr="00161351" w:rsidRDefault="0078058D" w:rsidP="0078058D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ÜRETİLEN ÜRÜN ADI</w:t>
            </w:r>
          </w:p>
        </w:tc>
        <w:tc>
          <w:tcPr>
            <w:tcW w:w="15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686BD0EE" w14:textId="77777777" w:rsidR="0078058D" w:rsidRPr="00161351" w:rsidRDefault="0078058D" w:rsidP="0078058D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ÜRETİCİ SAYISI</w:t>
            </w:r>
          </w:p>
          <w:p w14:paraId="0B3B375F" w14:textId="77777777" w:rsidR="0078058D" w:rsidRPr="00161351" w:rsidRDefault="0078058D" w:rsidP="0078058D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(GRUP ÜRETİCİLERİ İÇİN)</w:t>
            </w:r>
          </w:p>
        </w:tc>
        <w:tc>
          <w:tcPr>
            <w:tcW w:w="15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79C7E31E" w14:textId="77777777" w:rsidR="0078058D" w:rsidRPr="00161351" w:rsidRDefault="0078058D" w:rsidP="0078058D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ÜRETİM BİRİMİ SAYISI</w:t>
            </w:r>
          </w:p>
        </w:tc>
        <w:tc>
          <w:tcPr>
            <w:tcW w:w="14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0460EB2A" w14:textId="77777777" w:rsidR="0078058D" w:rsidRPr="00161351" w:rsidRDefault="0078058D" w:rsidP="0078058D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 xml:space="preserve">HAYVAN </w:t>
            </w:r>
            <w:proofErr w:type="gramStart"/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ADETİ</w:t>
            </w:r>
            <w:proofErr w:type="gramEnd"/>
          </w:p>
        </w:tc>
        <w:tc>
          <w:tcPr>
            <w:tcW w:w="15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152A6814" w14:textId="77777777" w:rsidR="0078058D" w:rsidRPr="00161351" w:rsidRDefault="0078058D" w:rsidP="0078058D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ORGANİK ÜRETİM KAPASİTESİ</w:t>
            </w:r>
          </w:p>
          <w:p w14:paraId="16E77520" w14:textId="77777777" w:rsidR="0078058D" w:rsidRPr="00161351" w:rsidRDefault="0078058D" w:rsidP="0078058D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(ton/yıl-adet/yıl)</w:t>
            </w:r>
          </w:p>
        </w:tc>
        <w:tc>
          <w:tcPr>
            <w:tcW w:w="1613" w:type="dxa"/>
            <w:tcBorders>
              <w:top w:val="single" w:sz="12" w:space="0" w:color="auto"/>
              <w:left w:val="single" w:sz="4" w:space="0" w:color="auto"/>
            </w:tcBorders>
            <w:shd w:val="clear" w:color="auto" w:fill="00B050"/>
            <w:vAlign w:val="center"/>
          </w:tcPr>
          <w:p w14:paraId="48850665" w14:textId="77777777" w:rsidR="0078058D" w:rsidRPr="00161351" w:rsidRDefault="0078058D" w:rsidP="0078058D">
            <w:pPr>
              <w:jc w:val="center"/>
              <w:rPr>
                <w:rFonts w:asciiTheme="majorHAnsi" w:hAnsiTheme="majorHAnsi" w:cstheme="minorHAnsi"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İL / İLÇE</w:t>
            </w:r>
          </w:p>
        </w:tc>
      </w:tr>
      <w:tr w:rsidR="0078058D" w:rsidRPr="00071412" w14:paraId="31DBE94F" w14:textId="77777777" w:rsidTr="00887216">
        <w:trPr>
          <w:trHeight w:val="675"/>
          <w:jc w:val="center"/>
        </w:trPr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5921B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1" w:name="_Hlk512437673"/>
            <w:bookmarkStart w:id="2" w:name="_Hlk512437839"/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2DD25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A84ED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A1938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3637C1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5F315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F4B2BCA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0FF6D53E" w14:textId="77777777" w:rsidTr="00887216">
        <w:trPr>
          <w:trHeight w:val="675"/>
          <w:jc w:val="center"/>
        </w:trPr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14:paraId="5C92382A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3" w:name="_Hlk512437699"/>
            <w:bookmarkEnd w:id="1"/>
            <w:bookmarkEnd w:id="2"/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081937F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36047316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14:paraId="63BFE7E2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35" w:type="dxa"/>
            <w:vAlign w:val="center"/>
          </w:tcPr>
          <w:p w14:paraId="542FC196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7227454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FD59662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5A68180A" w14:textId="77777777" w:rsidTr="00887216">
        <w:trPr>
          <w:trHeight w:val="675"/>
          <w:jc w:val="center"/>
        </w:trPr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14:paraId="0B5F6260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4" w:name="_Hlk512437743"/>
            <w:bookmarkEnd w:id="3"/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654DAEDA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7039C0F3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14:paraId="72AC2FB9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35" w:type="dxa"/>
            <w:vAlign w:val="center"/>
          </w:tcPr>
          <w:p w14:paraId="52AFB960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678ABE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1425FF5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bookmarkEnd w:id="4"/>
      <w:tr w:rsidR="0078058D" w:rsidRPr="00071412" w14:paraId="7CA7C3F1" w14:textId="77777777" w:rsidTr="00887216">
        <w:trPr>
          <w:trHeight w:val="675"/>
          <w:jc w:val="center"/>
        </w:trPr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14:paraId="666F0FE5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DC1C358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1D6FEA2D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14:paraId="697786B4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35" w:type="dxa"/>
            <w:vAlign w:val="center"/>
          </w:tcPr>
          <w:p w14:paraId="297796BC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BDE80FD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20749D1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64679B2F" w14:textId="77777777" w:rsidTr="00887216">
        <w:trPr>
          <w:trHeight w:val="675"/>
          <w:jc w:val="center"/>
        </w:trPr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14:paraId="4B14FFC4" w14:textId="77777777" w:rsidR="00582D08" w:rsidRPr="00071412" w:rsidRDefault="00582D08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FA4EEEC" w14:textId="77777777" w:rsidR="00582D08" w:rsidRPr="00071412" w:rsidRDefault="00582D08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756EC313" w14:textId="77777777" w:rsidR="00582D08" w:rsidRPr="00071412" w:rsidRDefault="00582D08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14:paraId="353EAD1C" w14:textId="77777777" w:rsidR="00582D08" w:rsidRPr="00071412" w:rsidRDefault="00582D08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35" w:type="dxa"/>
            <w:vAlign w:val="center"/>
          </w:tcPr>
          <w:p w14:paraId="4083D2BB" w14:textId="77777777" w:rsidR="00582D08" w:rsidRPr="00071412" w:rsidRDefault="00582D08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C381552" w14:textId="77777777" w:rsidR="00582D08" w:rsidRPr="00071412" w:rsidRDefault="00582D08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E96A5E9" w14:textId="77777777" w:rsidR="00582D08" w:rsidRPr="00071412" w:rsidRDefault="00582D08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59EDFA2F" w14:textId="77777777" w:rsidTr="00887216">
        <w:trPr>
          <w:trHeight w:val="675"/>
          <w:jc w:val="center"/>
        </w:trPr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14:paraId="75B9351C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5D37679C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318EB001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14:paraId="4A02D228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35" w:type="dxa"/>
            <w:vAlign w:val="center"/>
          </w:tcPr>
          <w:p w14:paraId="6945206C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BF9AB8C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436EB4E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576D25D5" w14:textId="77777777" w:rsidTr="00887216">
        <w:trPr>
          <w:trHeight w:val="675"/>
          <w:jc w:val="center"/>
        </w:trPr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14:paraId="19A3B7AA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8C9BF63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2EC00F82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14:paraId="191FC033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35" w:type="dxa"/>
            <w:vAlign w:val="center"/>
          </w:tcPr>
          <w:p w14:paraId="721D336D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54AC0B3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FCF86A3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4D2F41D5" w14:textId="77777777" w:rsidTr="00887216">
        <w:trPr>
          <w:trHeight w:val="675"/>
          <w:jc w:val="center"/>
        </w:trPr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14:paraId="115137B8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73D3516D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0CE7BCA9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14:paraId="313D4ED3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35" w:type="dxa"/>
            <w:vAlign w:val="center"/>
          </w:tcPr>
          <w:p w14:paraId="1805CDAB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1AFEADE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4D22702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53D6C6F1" w14:textId="77777777" w:rsidTr="00887216">
        <w:trPr>
          <w:trHeight w:val="675"/>
          <w:jc w:val="center"/>
        </w:trPr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14:paraId="28FD5482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199FC7AF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21BC50DA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14:paraId="50769196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35" w:type="dxa"/>
            <w:tcBorders>
              <w:bottom w:val="single" w:sz="4" w:space="0" w:color="auto"/>
            </w:tcBorders>
            <w:vAlign w:val="center"/>
          </w:tcPr>
          <w:p w14:paraId="6FBC11E3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072EF9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7A1C386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73E7433A" w14:textId="77777777" w:rsidTr="00887216">
        <w:trPr>
          <w:trHeight w:val="675"/>
          <w:jc w:val="center"/>
        </w:trPr>
        <w:tc>
          <w:tcPr>
            <w:tcW w:w="152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19AEE87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FBDAF38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AF7F30E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5340F4A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93B745C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8EBA52C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232C41DB" w14:textId="77777777" w:rsidR="0078058D" w:rsidRPr="00071412" w:rsidRDefault="0078058D" w:rsidP="0078058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A0AEBA7" w14:textId="77777777" w:rsidR="005E450F" w:rsidRPr="00071412" w:rsidRDefault="005E450F" w:rsidP="00A25864">
      <w:pPr>
        <w:rPr>
          <w:rFonts w:asciiTheme="minorHAnsi" w:hAnsiTheme="minorHAnsi" w:cstheme="minorHAnsi"/>
          <w:sz w:val="20"/>
          <w:szCs w:val="20"/>
        </w:rPr>
      </w:pPr>
    </w:p>
    <w:p w14:paraId="5FFF2894" w14:textId="77777777" w:rsidR="00582D08" w:rsidRPr="00071412" w:rsidRDefault="00582D08" w:rsidP="00F948B8">
      <w:pPr>
        <w:rPr>
          <w:rFonts w:asciiTheme="minorHAnsi" w:hAnsiTheme="minorHAnsi" w:cstheme="minorHAnsi"/>
          <w:b/>
          <w:sz w:val="28"/>
          <w:szCs w:val="28"/>
          <w:u w:val="single"/>
        </w:rPr>
      </w:pPr>
    </w:p>
    <w:p w14:paraId="5AC49779" w14:textId="77777777" w:rsidR="00582D08" w:rsidRPr="00161351" w:rsidRDefault="00582D08" w:rsidP="00F948B8">
      <w:pPr>
        <w:rPr>
          <w:rFonts w:asciiTheme="majorHAnsi" w:hAnsiTheme="majorHAnsi" w:cstheme="minorHAnsi"/>
          <w:b/>
          <w:sz w:val="28"/>
          <w:szCs w:val="28"/>
          <w:u w:val="single"/>
        </w:rPr>
      </w:pPr>
    </w:p>
    <w:p w14:paraId="42F3D167" w14:textId="54970FEB" w:rsidR="00582D08" w:rsidRPr="00161351" w:rsidRDefault="00582D08" w:rsidP="00582D08">
      <w:pPr>
        <w:rPr>
          <w:rFonts w:asciiTheme="majorHAnsi" w:hAnsiTheme="majorHAnsi" w:cstheme="minorHAnsi"/>
          <w:b/>
          <w:sz w:val="22"/>
          <w:szCs w:val="22"/>
          <w:u w:val="single"/>
        </w:rPr>
      </w:pP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Müteşebbis, </w:t>
      </w:r>
      <w:r w:rsidR="00161351"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Orta Asya Kontrol </w:t>
      </w:r>
      <w:proofErr w:type="spellStart"/>
      <w:r w:rsidR="00161351" w:rsidRPr="00161351">
        <w:rPr>
          <w:rFonts w:asciiTheme="majorHAnsi" w:hAnsiTheme="majorHAnsi" w:cstheme="minorHAnsi"/>
          <w:b/>
          <w:sz w:val="22"/>
          <w:szCs w:val="22"/>
          <w:u w:val="single"/>
        </w:rPr>
        <w:t>veSertifikasyon</w:t>
      </w:r>
      <w:proofErr w:type="spellEnd"/>
      <w:r w:rsidR="00161351"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</w:t>
      </w:r>
      <w:proofErr w:type="spellStart"/>
      <w:proofErr w:type="gramStart"/>
      <w:r w:rsidR="00161351" w:rsidRPr="00161351">
        <w:rPr>
          <w:rFonts w:asciiTheme="majorHAnsi" w:hAnsiTheme="majorHAnsi" w:cstheme="minorHAnsi"/>
          <w:b/>
          <w:sz w:val="22"/>
          <w:szCs w:val="22"/>
          <w:u w:val="single"/>
        </w:rPr>
        <w:t>Ltd.Şti</w:t>
      </w:r>
      <w:proofErr w:type="spellEnd"/>
      <w:r w:rsidR="00161351"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</w:t>
      </w: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>.</w:t>
      </w:r>
      <w:proofErr w:type="gramEnd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</w:t>
      </w:r>
      <w:proofErr w:type="gramStart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>tarafından</w:t>
      </w:r>
      <w:proofErr w:type="gramEnd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hazırlanan teklifi kabul etmesi durumunda Ürün Belgelendirme Sözleşmesi (Organik Tarım)’ </w:t>
      </w:r>
      <w:proofErr w:type="spellStart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>nin</w:t>
      </w:r>
      <w:proofErr w:type="spellEnd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imzalanabilmesi için başvuru kapsamına göre, aşağıda belirtilen dokümanları en kısa zamanda kuruluşumuza ulaştırmanız gerekmektedir. </w:t>
      </w:r>
    </w:p>
    <w:p w14:paraId="1EB52B18" w14:textId="77777777" w:rsidR="005E450F" w:rsidRPr="00161351" w:rsidRDefault="005E450F" w:rsidP="00A25864">
      <w:pPr>
        <w:rPr>
          <w:rFonts w:asciiTheme="majorHAnsi" w:hAnsiTheme="majorHAnsi" w:cstheme="minorHAnsi"/>
          <w:sz w:val="20"/>
          <w:szCs w:val="20"/>
        </w:rPr>
      </w:pPr>
    </w:p>
    <w:p w14:paraId="274306EB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1- İşletme kayıt/onay/tescil belgesi</w:t>
      </w:r>
    </w:p>
    <w:p w14:paraId="516D3EFC" w14:textId="77777777" w:rsidR="00F948B8" w:rsidRPr="00161351" w:rsidRDefault="003835DC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2</w:t>
      </w:r>
      <w:r w:rsidR="00F948B8" w:rsidRPr="00161351">
        <w:rPr>
          <w:rFonts w:asciiTheme="majorHAnsi" w:hAnsiTheme="majorHAnsi" w:cstheme="minorHAnsi"/>
          <w:sz w:val="22"/>
          <w:szCs w:val="22"/>
        </w:rPr>
        <w:t>- Sağlık sertifikaları</w:t>
      </w:r>
    </w:p>
    <w:p w14:paraId="67162CAD" w14:textId="77777777" w:rsidR="00F948B8" w:rsidRPr="00161351" w:rsidRDefault="003835DC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3</w:t>
      </w:r>
      <w:r w:rsidR="00F948B8" w:rsidRPr="00161351">
        <w:rPr>
          <w:rFonts w:asciiTheme="majorHAnsi" w:hAnsiTheme="majorHAnsi" w:cstheme="minorHAnsi"/>
          <w:sz w:val="22"/>
          <w:szCs w:val="22"/>
        </w:rPr>
        <w:t>- Müteşebbisin adı, adresi, T.C. kimlik numarası ve vergi numarası, yabancı gerçek kişilerde ise yabancı kimlik numarasını içeren kimlik bilgi ve belgeleri</w:t>
      </w:r>
    </w:p>
    <w:p w14:paraId="58BCCE99" w14:textId="77777777" w:rsidR="00F948B8" w:rsidRPr="00161351" w:rsidRDefault="003835DC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4</w:t>
      </w:r>
      <w:r w:rsidR="00F948B8" w:rsidRPr="00161351">
        <w:rPr>
          <w:rFonts w:asciiTheme="majorHAnsi" w:hAnsiTheme="majorHAnsi" w:cstheme="minorHAnsi"/>
          <w:sz w:val="22"/>
          <w:szCs w:val="22"/>
        </w:rPr>
        <w:t xml:space="preserve">- Şirket resmi evrakları (ticari sicil gazetesi, vergi levhası, imza </w:t>
      </w:r>
      <w:proofErr w:type="spellStart"/>
      <w:r w:rsidR="00F948B8" w:rsidRPr="00161351">
        <w:rPr>
          <w:rFonts w:asciiTheme="majorHAnsi" w:hAnsiTheme="majorHAnsi" w:cstheme="minorHAnsi"/>
          <w:sz w:val="22"/>
          <w:szCs w:val="22"/>
        </w:rPr>
        <w:t>sirküsü</w:t>
      </w:r>
      <w:proofErr w:type="spellEnd"/>
      <w:r w:rsidR="00F948B8" w:rsidRPr="00161351">
        <w:rPr>
          <w:rFonts w:asciiTheme="majorHAnsi" w:hAnsiTheme="majorHAnsi" w:cstheme="minorHAnsi"/>
          <w:sz w:val="22"/>
          <w:szCs w:val="22"/>
        </w:rPr>
        <w:t>)</w:t>
      </w:r>
    </w:p>
    <w:p w14:paraId="5E4EB70C" w14:textId="77777777" w:rsidR="00F948B8" w:rsidRPr="00161351" w:rsidRDefault="003835DC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5</w:t>
      </w:r>
      <w:r w:rsidR="00F948B8" w:rsidRPr="00161351">
        <w:rPr>
          <w:rFonts w:asciiTheme="majorHAnsi" w:hAnsiTheme="majorHAnsi" w:cstheme="minorHAnsi"/>
          <w:sz w:val="22"/>
          <w:szCs w:val="22"/>
        </w:rPr>
        <w:t>- Müteşebbisin sözleşmeli olduğu, hizmet/ürün aldığı, müteşebbislerin listesi</w:t>
      </w:r>
    </w:p>
    <w:p w14:paraId="0CD11DAE" w14:textId="37ACE82B" w:rsidR="00F948B8" w:rsidRPr="00161351" w:rsidRDefault="003835DC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6</w:t>
      </w:r>
      <w:r w:rsidR="00F948B8" w:rsidRPr="00161351">
        <w:rPr>
          <w:rFonts w:asciiTheme="majorHAnsi" w:hAnsiTheme="majorHAnsi" w:cstheme="minorHAnsi"/>
          <w:sz w:val="22"/>
          <w:szCs w:val="22"/>
        </w:rPr>
        <w:t>- Kullanılan yem, vb</w:t>
      </w:r>
      <w:r w:rsidR="002C39CB" w:rsidRPr="00161351">
        <w:rPr>
          <w:rFonts w:asciiTheme="majorHAnsi" w:hAnsiTheme="majorHAnsi" w:cstheme="minorHAnsi"/>
          <w:sz w:val="22"/>
          <w:szCs w:val="22"/>
        </w:rPr>
        <w:t>.</w:t>
      </w:r>
      <w:r w:rsidR="00F948B8" w:rsidRPr="00161351">
        <w:rPr>
          <w:rFonts w:asciiTheme="majorHAnsi" w:hAnsiTheme="majorHAnsi" w:cstheme="minorHAnsi"/>
          <w:sz w:val="22"/>
          <w:szCs w:val="22"/>
        </w:rPr>
        <w:t xml:space="preserve"> girdi listesi</w:t>
      </w:r>
    </w:p>
    <w:p w14:paraId="4D6C5947" w14:textId="77777777" w:rsidR="00F9631B" w:rsidRPr="00071412" w:rsidRDefault="00F9631B" w:rsidP="00A25864">
      <w:pPr>
        <w:rPr>
          <w:rFonts w:asciiTheme="minorHAnsi" w:hAnsiTheme="minorHAnsi" w:cs="Calibri"/>
          <w:noProof/>
          <w:sz w:val="20"/>
          <w:szCs w:val="20"/>
        </w:rPr>
      </w:pPr>
    </w:p>
    <w:p w14:paraId="50A9D40E" w14:textId="77777777" w:rsidR="00F9631B" w:rsidRPr="00071412" w:rsidRDefault="00F9631B" w:rsidP="00A25864">
      <w:pPr>
        <w:rPr>
          <w:rFonts w:asciiTheme="minorHAnsi" w:hAnsiTheme="minorHAnsi" w:cs="Calibri"/>
          <w:noProof/>
          <w:sz w:val="20"/>
          <w:szCs w:val="20"/>
        </w:rPr>
      </w:pPr>
    </w:p>
    <w:p w14:paraId="1E390012" w14:textId="77777777" w:rsidR="00F9631B" w:rsidRDefault="00F9631B" w:rsidP="00A25864">
      <w:pPr>
        <w:rPr>
          <w:rFonts w:asciiTheme="minorHAnsi" w:hAnsiTheme="minorHAnsi" w:cs="Calibri"/>
          <w:noProof/>
          <w:sz w:val="20"/>
          <w:szCs w:val="20"/>
        </w:rPr>
      </w:pPr>
    </w:p>
    <w:p w14:paraId="2C1ED312" w14:textId="77777777" w:rsidR="002C39CB" w:rsidRPr="00071412" w:rsidRDefault="002C39CB" w:rsidP="00A25864">
      <w:pPr>
        <w:rPr>
          <w:rFonts w:asciiTheme="minorHAnsi" w:hAnsiTheme="minorHAnsi" w:cs="Calibri"/>
          <w:noProof/>
          <w:sz w:val="20"/>
          <w:szCs w:val="20"/>
        </w:rPr>
      </w:pPr>
    </w:p>
    <w:p w14:paraId="0BC463FF" w14:textId="77777777" w:rsidR="00F9631B" w:rsidRPr="00071412" w:rsidRDefault="00F9631B" w:rsidP="00A25864">
      <w:pPr>
        <w:rPr>
          <w:rFonts w:asciiTheme="minorHAnsi" w:hAnsiTheme="minorHAnsi" w:cs="Calibri"/>
          <w:noProof/>
          <w:sz w:val="20"/>
          <w:szCs w:val="20"/>
        </w:rPr>
      </w:pPr>
    </w:p>
    <w:p w14:paraId="083CDC9F" w14:textId="77777777" w:rsidR="0078058D" w:rsidRPr="00071412" w:rsidRDefault="0078058D" w:rsidP="0078058D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1412">
        <w:rPr>
          <w:rFonts w:asciiTheme="minorHAnsi" w:hAnsiTheme="minorHAnsi" w:cstheme="minorHAnsi"/>
          <w:b/>
          <w:sz w:val="28"/>
          <w:szCs w:val="28"/>
        </w:rPr>
        <w:lastRenderedPageBreak/>
        <w:t>EK-4 ORGANİK ARICILIK İÇİN DOLDURUNUZ</w:t>
      </w:r>
    </w:p>
    <w:p w14:paraId="21E86EF8" w14:textId="77777777" w:rsidR="00D30999" w:rsidRPr="00071412" w:rsidRDefault="00D30999" w:rsidP="00D30999">
      <w:pPr>
        <w:pStyle w:val="stbilgi"/>
        <w:tabs>
          <w:tab w:val="clear" w:pos="4536"/>
          <w:tab w:val="clear" w:pos="9072"/>
        </w:tabs>
        <w:jc w:val="center"/>
        <w:rPr>
          <w:rFonts w:asciiTheme="minorHAnsi" w:hAnsiTheme="minorHAnsi" w:cstheme="minorHAnsi"/>
          <w:i/>
          <w:sz w:val="22"/>
          <w:szCs w:val="22"/>
        </w:rPr>
      </w:pPr>
      <w:r w:rsidRPr="00071412">
        <w:rPr>
          <w:rFonts w:asciiTheme="minorHAnsi" w:hAnsiTheme="minorHAnsi" w:cstheme="minorHAnsi"/>
          <w:i/>
          <w:sz w:val="22"/>
          <w:szCs w:val="22"/>
        </w:rPr>
        <w:t>Lütfen gerektiğinde satır ekleyiniz.</w:t>
      </w:r>
    </w:p>
    <w:p w14:paraId="6CF5E433" w14:textId="77777777" w:rsidR="0078058D" w:rsidRPr="00071412" w:rsidRDefault="0078058D" w:rsidP="0078058D">
      <w:pPr>
        <w:rPr>
          <w:rFonts w:asciiTheme="minorHAnsi" w:hAnsiTheme="minorHAnsi" w:cstheme="minorHAnsi"/>
          <w:sz w:val="20"/>
          <w:szCs w:val="20"/>
        </w:rPr>
      </w:pPr>
    </w:p>
    <w:tbl>
      <w:tblPr>
        <w:tblStyle w:val="TabloKlavuzu"/>
        <w:tblW w:w="1053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505"/>
        <w:gridCol w:w="1505"/>
        <w:gridCol w:w="1505"/>
        <w:gridCol w:w="1505"/>
        <w:gridCol w:w="1505"/>
        <w:gridCol w:w="1505"/>
        <w:gridCol w:w="1506"/>
      </w:tblGrid>
      <w:tr w:rsidR="0078058D" w:rsidRPr="00071412" w14:paraId="63CE2749" w14:textId="77777777" w:rsidTr="00161351">
        <w:trPr>
          <w:trHeight w:val="351"/>
          <w:jc w:val="center"/>
        </w:trPr>
        <w:tc>
          <w:tcPr>
            <w:tcW w:w="150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30407D00" w14:textId="77777777" w:rsidR="0078058D" w:rsidRPr="00161351" w:rsidRDefault="0078058D" w:rsidP="00704BE9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ÜRÜN ADI</w:t>
            </w:r>
          </w:p>
        </w:tc>
        <w:tc>
          <w:tcPr>
            <w:tcW w:w="150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3508483C" w14:textId="77777777" w:rsidR="0078058D" w:rsidRPr="00161351" w:rsidRDefault="0078058D" w:rsidP="00704BE9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ARICI SAYISI</w:t>
            </w:r>
          </w:p>
          <w:p w14:paraId="19C7FA78" w14:textId="77777777" w:rsidR="0078058D" w:rsidRPr="00161351" w:rsidRDefault="0078058D" w:rsidP="00704BE9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(GRUP ÜRETİCİLERİ İÇİN)</w:t>
            </w:r>
          </w:p>
        </w:tc>
        <w:tc>
          <w:tcPr>
            <w:tcW w:w="15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27E08AD0" w14:textId="77777777" w:rsidR="0078058D" w:rsidRPr="00161351" w:rsidRDefault="0078058D" w:rsidP="009133E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KOVAN SAYISI</w:t>
            </w:r>
          </w:p>
        </w:tc>
        <w:tc>
          <w:tcPr>
            <w:tcW w:w="15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6C3A1065" w14:textId="77777777" w:rsidR="0078058D" w:rsidRPr="00161351" w:rsidRDefault="0078058D" w:rsidP="00704BE9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KOLONİ SAYISI</w:t>
            </w:r>
          </w:p>
        </w:tc>
        <w:tc>
          <w:tcPr>
            <w:tcW w:w="15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0A93F3CC" w14:textId="77777777" w:rsidR="009133E8" w:rsidRPr="00161351" w:rsidRDefault="009133E8" w:rsidP="009133E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ORGANİK ÜRETİM KAPASİTESİ</w:t>
            </w:r>
          </w:p>
          <w:p w14:paraId="68FC8B62" w14:textId="77777777" w:rsidR="0078058D" w:rsidRPr="00161351" w:rsidRDefault="009133E8" w:rsidP="009133E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(ton/yıl-adet/yıl)</w:t>
            </w:r>
          </w:p>
        </w:tc>
        <w:tc>
          <w:tcPr>
            <w:tcW w:w="15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3B7C2A3C" w14:textId="77777777" w:rsidR="0078058D" w:rsidRPr="00161351" w:rsidRDefault="009133E8" w:rsidP="00704BE9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GEZGİN ALAN BİLGİSİ</w:t>
            </w:r>
          </w:p>
        </w:tc>
        <w:tc>
          <w:tcPr>
            <w:tcW w:w="1506" w:type="dxa"/>
            <w:tcBorders>
              <w:top w:val="single" w:sz="12" w:space="0" w:color="auto"/>
              <w:left w:val="single" w:sz="4" w:space="0" w:color="auto"/>
            </w:tcBorders>
            <w:shd w:val="clear" w:color="auto" w:fill="00B050"/>
            <w:vAlign w:val="center"/>
          </w:tcPr>
          <w:p w14:paraId="256D0E66" w14:textId="77777777" w:rsidR="0078058D" w:rsidRPr="00161351" w:rsidRDefault="0078058D" w:rsidP="00704BE9">
            <w:pPr>
              <w:jc w:val="center"/>
              <w:rPr>
                <w:rFonts w:asciiTheme="majorHAnsi" w:hAnsiTheme="majorHAnsi" w:cstheme="minorHAnsi"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İL / İLÇE</w:t>
            </w:r>
          </w:p>
        </w:tc>
      </w:tr>
      <w:tr w:rsidR="0078058D" w:rsidRPr="00071412" w14:paraId="6F7EB7E9" w14:textId="77777777" w:rsidTr="00582D08">
        <w:trPr>
          <w:trHeight w:val="746"/>
          <w:jc w:val="center"/>
        </w:trPr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5F940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F8155F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8A092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14F0B0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235EC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BA276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F5448EE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19DBA878" w14:textId="77777777" w:rsidTr="00582D08">
        <w:trPr>
          <w:trHeight w:val="746"/>
          <w:jc w:val="center"/>
        </w:trPr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6B626399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3893CB76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18F1307B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77DDA484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vAlign w:val="center"/>
          </w:tcPr>
          <w:p w14:paraId="0CFD40E3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AAEEB5A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387BFF3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782656A6" w14:textId="77777777" w:rsidTr="00582D08">
        <w:trPr>
          <w:trHeight w:val="746"/>
          <w:jc w:val="center"/>
        </w:trPr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1ADAB93F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54015B76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531E92D6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56F3F4D5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vAlign w:val="center"/>
          </w:tcPr>
          <w:p w14:paraId="68046818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C1A3CF5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5A14D7B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5A9659C2" w14:textId="77777777" w:rsidTr="00582D08">
        <w:trPr>
          <w:trHeight w:val="746"/>
          <w:jc w:val="center"/>
        </w:trPr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71D71EE1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64C89240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7D9F8C78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6CDCD505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vAlign w:val="center"/>
          </w:tcPr>
          <w:p w14:paraId="6EE523B7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79809E8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EC0EECF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0A45DD63" w14:textId="77777777" w:rsidTr="00582D08">
        <w:trPr>
          <w:trHeight w:val="746"/>
          <w:jc w:val="center"/>
        </w:trPr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54FE4A28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3A6FC2D6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6C927191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491BC21C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vAlign w:val="center"/>
          </w:tcPr>
          <w:p w14:paraId="48F27E85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9EC7FB2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0EB9F2A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7BA3770E" w14:textId="77777777" w:rsidTr="00582D08">
        <w:trPr>
          <w:trHeight w:val="746"/>
          <w:jc w:val="center"/>
        </w:trPr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354ACB40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11641724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47D87F18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57908C57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vAlign w:val="center"/>
          </w:tcPr>
          <w:p w14:paraId="5F64D087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9A0AC9A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0A5673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30F70CC9" w14:textId="77777777" w:rsidTr="00582D08">
        <w:trPr>
          <w:trHeight w:val="746"/>
          <w:jc w:val="center"/>
        </w:trPr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491B48E6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36C8804A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44EE5D77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07847C1F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vAlign w:val="center"/>
          </w:tcPr>
          <w:p w14:paraId="009A553B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BC4731A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A808EE6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3B2633CC" w14:textId="77777777" w:rsidTr="00582D08">
        <w:trPr>
          <w:trHeight w:val="746"/>
          <w:jc w:val="center"/>
        </w:trPr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10B23EFC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2126F35C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6E52D188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7A3D48B0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vAlign w:val="center"/>
          </w:tcPr>
          <w:p w14:paraId="1C1A7290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DA9C412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4D3C480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0DE0CA31" w14:textId="77777777" w:rsidTr="00582D08">
        <w:trPr>
          <w:trHeight w:val="746"/>
          <w:jc w:val="center"/>
        </w:trPr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439DF605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1DF400A6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34C9AA2F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3792AAA9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14:paraId="10A9EA37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8B0B22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E36F84F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8058D" w:rsidRPr="00071412" w14:paraId="64D4C180" w14:textId="77777777" w:rsidTr="00582D08">
        <w:trPr>
          <w:trHeight w:val="746"/>
          <w:jc w:val="center"/>
        </w:trPr>
        <w:tc>
          <w:tcPr>
            <w:tcW w:w="15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3B964F7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A62FCD1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289DAC2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D9A0FA1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A567472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1BE14E7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3434B371" w14:textId="77777777" w:rsidR="0078058D" w:rsidRPr="00071412" w:rsidRDefault="0078058D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1104854" w14:textId="77777777" w:rsidR="0078058D" w:rsidRPr="00161351" w:rsidRDefault="0078058D" w:rsidP="00A25864">
      <w:pPr>
        <w:rPr>
          <w:rFonts w:asciiTheme="majorHAnsi" w:hAnsiTheme="majorHAnsi" w:cs="Calibri"/>
          <w:noProof/>
          <w:sz w:val="20"/>
          <w:szCs w:val="20"/>
        </w:rPr>
      </w:pPr>
    </w:p>
    <w:p w14:paraId="78B3AFE1" w14:textId="77777777" w:rsidR="008C58C6" w:rsidRPr="00161351" w:rsidRDefault="008C58C6" w:rsidP="00A25864">
      <w:pPr>
        <w:rPr>
          <w:rFonts w:asciiTheme="majorHAnsi" w:hAnsiTheme="majorHAnsi" w:cs="Calibri"/>
          <w:noProof/>
          <w:sz w:val="20"/>
          <w:szCs w:val="20"/>
        </w:rPr>
      </w:pPr>
    </w:p>
    <w:p w14:paraId="206F4420" w14:textId="77777777" w:rsidR="008C58C6" w:rsidRPr="00854C9C" w:rsidRDefault="008C58C6" w:rsidP="00A25864">
      <w:pPr>
        <w:rPr>
          <w:rFonts w:asciiTheme="majorHAnsi" w:hAnsiTheme="majorHAnsi" w:cstheme="minorHAnsi"/>
          <w:b/>
          <w:sz w:val="22"/>
          <w:szCs w:val="22"/>
          <w:u w:val="single"/>
        </w:rPr>
      </w:pPr>
    </w:p>
    <w:p w14:paraId="67953CFD" w14:textId="6EFC307E" w:rsidR="00582D08" w:rsidRPr="00161351" w:rsidRDefault="00582D08" w:rsidP="00582D08">
      <w:pPr>
        <w:rPr>
          <w:rFonts w:asciiTheme="majorHAnsi" w:hAnsiTheme="majorHAnsi" w:cstheme="minorHAnsi"/>
          <w:b/>
          <w:sz w:val="22"/>
          <w:szCs w:val="22"/>
          <w:u w:val="single"/>
        </w:rPr>
      </w:pP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Müteşebbis, </w:t>
      </w:r>
      <w:r w:rsidR="00854C9C" w:rsidRPr="00854C9C">
        <w:rPr>
          <w:rFonts w:asciiTheme="majorHAnsi" w:hAnsiTheme="majorHAnsi" w:cstheme="minorHAnsi"/>
          <w:b/>
          <w:sz w:val="22"/>
          <w:szCs w:val="22"/>
          <w:u w:val="single"/>
        </w:rPr>
        <w:t>Orta Asya Kontrol ve Sertifikasyon Ltd. Şti</w:t>
      </w:r>
      <w:r w:rsidR="00854C9C"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</w:t>
      </w: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tarafından hazırlanan teklifi kabul etmesi durumunda Ürün Belgelendirme Sözleşmesi (Organik Tarım)’ </w:t>
      </w:r>
      <w:proofErr w:type="spellStart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>nin</w:t>
      </w:r>
      <w:proofErr w:type="spellEnd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imzalanabilmesi için başvuru kapsamına göre, aşağıda belirtilen dokümanları en kısa zamanda kuruluşumuza ulaştırmanız gerekmektedir. </w:t>
      </w:r>
    </w:p>
    <w:p w14:paraId="6351AD0B" w14:textId="77777777" w:rsidR="00F9631B" w:rsidRPr="00161351" w:rsidRDefault="00F9631B" w:rsidP="00A25864">
      <w:pPr>
        <w:rPr>
          <w:rFonts w:asciiTheme="majorHAnsi" w:hAnsiTheme="majorHAnsi" w:cs="Calibri"/>
          <w:noProof/>
          <w:sz w:val="20"/>
          <w:szCs w:val="20"/>
        </w:rPr>
      </w:pPr>
    </w:p>
    <w:p w14:paraId="4F6877DB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1-İşletme kayıt/onay/tescil belgesi</w:t>
      </w:r>
    </w:p>
    <w:p w14:paraId="75CAE5DF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2-Arıcılık Kayıt Sistemi Belgesi</w:t>
      </w:r>
    </w:p>
    <w:p w14:paraId="03E189A3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3- Müteşebbisin adı, adresi, T.C. kimlik numarası ve vergi numarası, yabancı gerçek kişilerde ise yabancı kimlik numarasını içeren kimlik bilgi ve belgeleri</w:t>
      </w:r>
    </w:p>
    <w:p w14:paraId="7E69DBCC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 xml:space="preserve">4- Şirket resmi evrakları (ticari sicil gazetesi, vergi levhası, imza </w:t>
      </w:r>
      <w:proofErr w:type="spellStart"/>
      <w:r w:rsidRPr="00161351">
        <w:rPr>
          <w:rFonts w:asciiTheme="majorHAnsi" w:hAnsiTheme="majorHAnsi" w:cstheme="minorHAnsi"/>
          <w:sz w:val="22"/>
          <w:szCs w:val="22"/>
        </w:rPr>
        <w:t>sirküsü</w:t>
      </w:r>
      <w:proofErr w:type="spellEnd"/>
      <w:r w:rsidRPr="00161351">
        <w:rPr>
          <w:rFonts w:asciiTheme="majorHAnsi" w:hAnsiTheme="majorHAnsi" w:cstheme="minorHAnsi"/>
          <w:sz w:val="22"/>
          <w:szCs w:val="22"/>
        </w:rPr>
        <w:t>)</w:t>
      </w:r>
    </w:p>
    <w:p w14:paraId="3E221A0B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5- Müteşebbisin sözleşmeli olduğu, hizmet/ürün aldığı, müteşebbislerin listesi</w:t>
      </w:r>
    </w:p>
    <w:p w14:paraId="3D4DF86E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6- Kullanılan girdi listesi</w:t>
      </w:r>
    </w:p>
    <w:p w14:paraId="73406508" w14:textId="77777777" w:rsidR="00F9631B" w:rsidRPr="00071412" w:rsidRDefault="00F9631B" w:rsidP="00A25864">
      <w:pPr>
        <w:rPr>
          <w:rFonts w:asciiTheme="minorHAnsi" w:hAnsiTheme="minorHAnsi" w:cs="Calibri"/>
          <w:noProof/>
          <w:sz w:val="20"/>
          <w:szCs w:val="20"/>
        </w:rPr>
      </w:pPr>
    </w:p>
    <w:p w14:paraId="0870D248" w14:textId="77777777" w:rsidR="00F9631B" w:rsidRPr="00071412" w:rsidRDefault="00F9631B" w:rsidP="00A25864">
      <w:pPr>
        <w:rPr>
          <w:rFonts w:asciiTheme="minorHAnsi" w:hAnsiTheme="minorHAnsi" w:cs="Calibri"/>
          <w:noProof/>
          <w:sz w:val="20"/>
          <w:szCs w:val="20"/>
        </w:rPr>
      </w:pPr>
    </w:p>
    <w:p w14:paraId="6B3FB6B2" w14:textId="77777777" w:rsidR="00F9631B" w:rsidRPr="00071412" w:rsidRDefault="00F9631B" w:rsidP="00A25864">
      <w:pPr>
        <w:rPr>
          <w:rFonts w:asciiTheme="minorHAnsi" w:hAnsiTheme="minorHAnsi" w:cs="Calibri"/>
          <w:noProof/>
          <w:sz w:val="20"/>
          <w:szCs w:val="20"/>
        </w:rPr>
      </w:pPr>
    </w:p>
    <w:p w14:paraId="62FF69C7" w14:textId="77777777" w:rsidR="008C58C6" w:rsidRPr="00071412" w:rsidRDefault="008C58C6" w:rsidP="00A25864">
      <w:pPr>
        <w:rPr>
          <w:rFonts w:asciiTheme="minorHAnsi" w:hAnsiTheme="minorHAnsi" w:cs="Calibri"/>
          <w:noProof/>
          <w:sz w:val="20"/>
          <w:szCs w:val="20"/>
        </w:rPr>
      </w:pPr>
    </w:p>
    <w:p w14:paraId="7B89E3F0" w14:textId="77777777" w:rsidR="009133E8" w:rsidRPr="00071412" w:rsidRDefault="009133E8" w:rsidP="009133E8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1412">
        <w:rPr>
          <w:rFonts w:asciiTheme="minorHAnsi" w:hAnsiTheme="minorHAnsi" w:cstheme="minorHAnsi"/>
          <w:b/>
          <w:sz w:val="28"/>
          <w:szCs w:val="28"/>
        </w:rPr>
        <w:t>EK-5 ORGANİK SU ÜRÜNLERİ ÜRETİMİ İÇİN DOLDURUNUZ</w:t>
      </w:r>
    </w:p>
    <w:p w14:paraId="73FA568F" w14:textId="77777777" w:rsidR="00D30999" w:rsidRPr="00071412" w:rsidRDefault="00D30999" w:rsidP="00D30999">
      <w:pPr>
        <w:pStyle w:val="stbilgi"/>
        <w:tabs>
          <w:tab w:val="clear" w:pos="4536"/>
          <w:tab w:val="clear" w:pos="9072"/>
        </w:tabs>
        <w:jc w:val="center"/>
        <w:rPr>
          <w:rFonts w:asciiTheme="minorHAnsi" w:hAnsiTheme="minorHAnsi" w:cstheme="minorHAnsi"/>
          <w:i/>
          <w:sz w:val="22"/>
          <w:szCs w:val="22"/>
        </w:rPr>
      </w:pPr>
      <w:r w:rsidRPr="00071412">
        <w:rPr>
          <w:rFonts w:asciiTheme="minorHAnsi" w:hAnsiTheme="minorHAnsi" w:cstheme="minorHAnsi"/>
          <w:i/>
          <w:sz w:val="22"/>
          <w:szCs w:val="22"/>
        </w:rPr>
        <w:t>Lütfen gerektiğinde satır ekleyiniz.</w:t>
      </w:r>
    </w:p>
    <w:p w14:paraId="65D7AD33" w14:textId="77777777" w:rsidR="009133E8" w:rsidRPr="00071412" w:rsidRDefault="009133E8" w:rsidP="009133E8">
      <w:pPr>
        <w:rPr>
          <w:rFonts w:asciiTheme="minorHAnsi" w:hAnsiTheme="minorHAnsi" w:cstheme="minorHAnsi"/>
          <w:sz w:val="20"/>
          <w:szCs w:val="20"/>
        </w:rPr>
      </w:pPr>
    </w:p>
    <w:tbl>
      <w:tblPr>
        <w:tblStyle w:val="TabloKlavuzu"/>
        <w:tblW w:w="1048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747"/>
        <w:gridCol w:w="1748"/>
        <w:gridCol w:w="1748"/>
        <w:gridCol w:w="1748"/>
        <w:gridCol w:w="1748"/>
        <w:gridCol w:w="1748"/>
      </w:tblGrid>
      <w:tr w:rsidR="00A21E68" w:rsidRPr="00071412" w14:paraId="3B549665" w14:textId="77777777" w:rsidTr="00161351">
        <w:trPr>
          <w:trHeight w:val="295"/>
          <w:jc w:val="center"/>
        </w:trPr>
        <w:tc>
          <w:tcPr>
            <w:tcW w:w="1747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1E1C641B" w14:textId="77777777" w:rsidR="00A21E68" w:rsidRPr="00161351" w:rsidRDefault="00A21E68" w:rsidP="00704BE9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ÜRÜN ADI</w:t>
            </w:r>
          </w:p>
        </w:tc>
        <w:tc>
          <w:tcPr>
            <w:tcW w:w="1748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42392CD6" w14:textId="77777777" w:rsidR="00A21E68" w:rsidRPr="00161351" w:rsidRDefault="00A21E68" w:rsidP="00704BE9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ÜRETİCİ SAYISI</w:t>
            </w:r>
          </w:p>
          <w:p w14:paraId="2679DD18" w14:textId="77777777" w:rsidR="00A21E68" w:rsidRPr="00161351" w:rsidRDefault="00A21E68" w:rsidP="00704BE9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(GRUP ÜRETİCİLERİ İÇİN)</w:t>
            </w:r>
          </w:p>
        </w:tc>
        <w:tc>
          <w:tcPr>
            <w:tcW w:w="174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2C23A2E8" w14:textId="77777777" w:rsidR="00A21E68" w:rsidRPr="00161351" w:rsidRDefault="00A21E68" w:rsidP="00704BE9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YETİŞTİRME ORTAMI (HAVUZ/KAFES)</w:t>
            </w:r>
          </w:p>
        </w:tc>
        <w:tc>
          <w:tcPr>
            <w:tcW w:w="174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6E2D792B" w14:textId="77777777" w:rsidR="00A21E68" w:rsidRPr="00161351" w:rsidRDefault="00A21E68" w:rsidP="00A21E6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YETİŞTİRME BİRİM SAYISI VE HACMİ (AD*M3)</w:t>
            </w:r>
          </w:p>
        </w:tc>
        <w:tc>
          <w:tcPr>
            <w:tcW w:w="174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618E4D1F" w14:textId="77777777" w:rsidR="00A21E68" w:rsidRPr="00161351" w:rsidRDefault="00A21E68" w:rsidP="00A21E6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ÜRETİM KAPASİTESİ</w:t>
            </w:r>
          </w:p>
          <w:p w14:paraId="2B318AAF" w14:textId="77777777" w:rsidR="00A21E68" w:rsidRPr="00161351" w:rsidRDefault="00A21E68" w:rsidP="00A21E6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 xml:space="preserve">(KG/YIL) </w:t>
            </w:r>
          </w:p>
          <w:p w14:paraId="26A22F0C" w14:textId="77777777" w:rsidR="00A21E68" w:rsidRPr="00161351" w:rsidRDefault="00A21E68" w:rsidP="00A21E6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(YAVRU BALIK İÇİN ADET/YIL)</w:t>
            </w:r>
          </w:p>
        </w:tc>
        <w:tc>
          <w:tcPr>
            <w:tcW w:w="1748" w:type="dxa"/>
            <w:tcBorders>
              <w:top w:val="single" w:sz="12" w:space="0" w:color="auto"/>
              <w:left w:val="single" w:sz="4" w:space="0" w:color="auto"/>
            </w:tcBorders>
            <w:shd w:val="clear" w:color="auto" w:fill="00B050"/>
            <w:vAlign w:val="center"/>
          </w:tcPr>
          <w:p w14:paraId="36F3A02C" w14:textId="77777777" w:rsidR="00A21E68" w:rsidRPr="00161351" w:rsidRDefault="00A21E68" w:rsidP="00704BE9">
            <w:pPr>
              <w:jc w:val="center"/>
              <w:rPr>
                <w:rFonts w:asciiTheme="majorHAnsi" w:hAnsiTheme="majorHAnsi" w:cstheme="minorHAnsi"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İL / İLÇE</w:t>
            </w:r>
          </w:p>
        </w:tc>
      </w:tr>
      <w:tr w:rsidR="00A21E68" w:rsidRPr="00071412" w14:paraId="681C7506" w14:textId="77777777" w:rsidTr="003835DC">
        <w:trPr>
          <w:trHeight w:val="625"/>
          <w:jc w:val="center"/>
        </w:trPr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A7570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80DE0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D90916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E9279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5DAA3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8217F45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1E68" w:rsidRPr="00071412" w14:paraId="57383786" w14:textId="77777777" w:rsidTr="003835DC">
        <w:trPr>
          <w:trHeight w:val="625"/>
          <w:jc w:val="center"/>
        </w:trPr>
        <w:tc>
          <w:tcPr>
            <w:tcW w:w="1747" w:type="dxa"/>
            <w:tcBorders>
              <w:bottom w:val="single" w:sz="4" w:space="0" w:color="auto"/>
            </w:tcBorders>
            <w:vAlign w:val="center"/>
          </w:tcPr>
          <w:p w14:paraId="26C243CB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05AF89B5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3A4298C1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27EB0034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D73876E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41F7E2C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1E68" w:rsidRPr="00071412" w14:paraId="63082B05" w14:textId="77777777" w:rsidTr="003835DC">
        <w:trPr>
          <w:trHeight w:val="625"/>
          <w:jc w:val="center"/>
        </w:trPr>
        <w:tc>
          <w:tcPr>
            <w:tcW w:w="1747" w:type="dxa"/>
            <w:tcBorders>
              <w:bottom w:val="single" w:sz="4" w:space="0" w:color="auto"/>
            </w:tcBorders>
            <w:vAlign w:val="center"/>
          </w:tcPr>
          <w:p w14:paraId="22B6EBD8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5E8280FA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4F9AE9E9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050C697D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8378BB8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F7EB3C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1E68" w:rsidRPr="00071412" w14:paraId="7C7B42B1" w14:textId="77777777" w:rsidTr="003835DC">
        <w:trPr>
          <w:trHeight w:val="625"/>
          <w:jc w:val="center"/>
        </w:trPr>
        <w:tc>
          <w:tcPr>
            <w:tcW w:w="1747" w:type="dxa"/>
            <w:tcBorders>
              <w:bottom w:val="single" w:sz="4" w:space="0" w:color="auto"/>
            </w:tcBorders>
            <w:vAlign w:val="center"/>
          </w:tcPr>
          <w:p w14:paraId="4B6750EF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5598ACCD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5D2A155A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32821894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3F5BB69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5237639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636E6CFF" w14:textId="77777777" w:rsidTr="003835DC">
        <w:trPr>
          <w:trHeight w:val="625"/>
          <w:jc w:val="center"/>
        </w:trPr>
        <w:tc>
          <w:tcPr>
            <w:tcW w:w="1747" w:type="dxa"/>
            <w:tcBorders>
              <w:bottom w:val="single" w:sz="4" w:space="0" w:color="auto"/>
            </w:tcBorders>
            <w:vAlign w:val="center"/>
          </w:tcPr>
          <w:p w14:paraId="1FBA8646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51BDFC94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008F88BF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1D7DA5BC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84BE66D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2D3D3BB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5987F819" w14:textId="77777777" w:rsidTr="003835DC">
        <w:trPr>
          <w:trHeight w:val="625"/>
          <w:jc w:val="center"/>
        </w:trPr>
        <w:tc>
          <w:tcPr>
            <w:tcW w:w="1747" w:type="dxa"/>
            <w:tcBorders>
              <w:bottom w:val="single" w:sz="4" w:space="0" w:color="auto"/>
            </w:tcBorders>
            <w:vAlign w:val="center"/>
          </w:tcPr>
          <w:p w14:paraId="1E585818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3E3841F2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0F46C7B8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2968996A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CD23A7F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81ADC73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82D08" w:rsidRPr="00071412" w14:paraId="0AD42815" w14:textId="77777777" w:rsidTr="003835DC">
        <w:trPr>
          <w:trHeight w:val="625"/>
          <w:jc w:val="center"/>
        </w:trPr>
        <w:tc>
          <w:tcPr>
            <w:tcW w:w="1747" w:type="dxa"/>
            <w:tcBorders>
              <w:bottom w:val="single" w:sz="4" w:space="0" w:color="auto"/>
            </w:tcBorders>
            <w:vAlign w:val="center"/>
          </w:tcPr>
          <w:p w14:paraId="5045CC7E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20C2EFD1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7176E9EF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79F95AD3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E1E4B28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B363D23" w14:textId="77777777" w:rsidR="00582D08" w:rsidRPr="00071412" w:rsidRDefault="00582D0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1E68" w:rsidRPr="00071412" w14:paraId="11C2B634" w14:textId="77777777" w:rsidTr="003835DC">
        <w:trPr>
          <w:trHeight w:val="625"/>
          <w:jc w:val="center"/>
        </w:trPr>
        <w:tc>
          <w:tcPr>
            <w:tcW w:w="1747" w:type="dxa"/>
            <w:tcBorders>
              <w:bottom w:val="single" w:sz="4" w:space="0" w:color="auto"/>
            </w:tcBorders>
            <w:vAlign w:val="center"/>
          </w:tcPr>
          <w:p w14:paraId="0812623B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444F388A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2E38EE6F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591FEC2B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8B41147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F079A98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1E68" w:rsidRPr="00071412" w14:paraId="5D0DAA96" w14:textId="77777777" w:rsidTr="003835DC">
        <w:trPr>
          <w:trHeight w:val="625"/>
          <w:jc w:val="center"/>
        </w:trPr>
        <w:tc>
          <w:tcPr>
            <w:tcW w:w="1747" w:type="dxa"/>
            <w:tcBorders>
              <w:bottom w:val="single" w:sz="4" w:space="0" w:color="auto"/>
            </w:tcBorders>
            <w:vAlign w:val="center"/>
          </w:tcPr>
          <w:p w14:paraId="75D49B77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785D155E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2609C224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5F69B6D1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59764A9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BFDA772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1E68" w:rsidRPr="00071412" w14:paraId="2A21FC58" w14:textId="77777777" w:rsidTr="003835DC">
        <w:trPr>
          <w:trHeight w:val="625"/>
          <w:jc w:val="center"/>
        </w:trPr>
        <w:tc>
          <w:tcPr>
            <w:tcW w:w="1747" w:type="dxa"/>
            <w:tcBorders>
              <w:bottom w:val="single" w:sz="4" w:space="0" w:color="auto"/>
            </w:tcBorders>
            <w:vAlign w:val="center"/>
          </w:tcPr>
          <w:p w14:paraId="70562517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33D9D313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46835326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3719AB14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EC4E2AC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238DA79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1E68" w:rsidRPr="00071412" w14:paraId="23E93424" w14:textId="77777777" w:rsidTr="003835DC">
        <w:trPr>
          <w:trHeight w:val="625"/>
          <w:jc w:val="center"/>
        </w:trPr>
        <w:tc>
          <w:tcPr>
            <w:tcW w:w="1747" w:type="dxa"/>
            <w:tcBorders>
              <w:bottom w:val="single" w:sz="4" w:space="0" w:color="auto"/>
            </w:tcBorders>
            <w:vAlign w:val="center"/>
          </w:tcPr>
          <w:p w14:paraId="74DA9222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00251E36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2B04BAD6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14:paraId="6F806694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EC24E4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5012AD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21E68" w:rsidRPr="00071412" w14:paraId="1DA5C025" w14:textId="77777777" w:rsidTr="003835DC">
        <w:trPr>
          <w:trHeight w:val="625"/>
          <w:jc w:val="center"/>
        </w:trPr>
        <w:tc>
          <w:tcPr>
            <w:tcW w:w="174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48212E2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D1B3EB8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941F1C9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1E576CC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B0B5497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3CB8EE96" w14:textId="77777777" w:rsidR="00A21E68" w:rsidRPr="00071412" w:rsidRDefault="00A21E68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AC90223" w14:textId="77777777" w:rsidR="009133E8" w:rsidRPr="00071412" w:rsidRDefault="001A786D" w:rsidP="001A786D">
      <w:pPr>
        <w:pStyle w:val="ListeParagraf"/>
        <w:numPr>
          <w:ilvl w:val="0"/>
          <w:numId w:val="9"/>
        </w:numPr>
        <w:rPr>
          <w:rFonts w:asciiTheme="minorHAnsi" w:hAnsiTheme="minorHAnsi" w:cs="Calibri"/>
          <w:noProof/>
          <w:sz w:val="20"/>
          <w:szCs w:val="20"/>
        </w:rPr>
      </w:pPr>
      <w:r w:rsidRPr="00071412">
        <w:rPr>
          <w:rFonts w:asciiTheme="minorHAnsi" w:hAnsiTheme="minorHAnsi" w:cs="Calibri"/>
          <w:noProof/>
          <w:sz w:val="20"/>
          <w:szCs w:val="20"/>
        </w:rPr>
        <w:t>Kuluçkahaneleri ekstra satır olarak belitiniz.</w:t>
      </w:r>
    </w:p>
    <w:p w14:paraId="0C63E97C" w14:textId="77777777" w:rsidR="00A21E68" w:rsidRPr="00071412" w:rsidRDefault="00A21E68" w:rsidP="008C58C6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7000FBC2" w14:textId="77777777" w:rsidR="00F9631B" w:rsidRPr="00161351" w:rsidRDefault="00F9631B" w:rsidP="008C58C6">
      <w:pPr>
        <w:jc w:val="center"/>
        <w:rPr>
          <w:rFonts w:asciiTheme="majorHAnsi" w:hAnsiTheme="majorHAnsi" w:cstheme="minorHAnsi"/>
          <w:b/>
          <w:sz w:val="28"/>
          <w:szCs w:val="28"/>
        </w:rPr>
      </w:pPr>
    </w:p>
    <w:p w14:paraId="70C726C7" w14:textId="5DEE62CC" w:rsidR="00582D08" w:rsidRPr="00161351" w:rsidRDefault="00582D08" w:rsidP="00582D08">
      <w:pPr>
        <w:rPr>
          <w:rFonts w:asciiTheme="majorHAnsi" w:hAnsiTheme="majorHAnsi" w:cstheme="minorHAnsi"/>
          <w:b/>
          <w:sz w:val="22"/>
          <w:szCs w:val="22"/>
          <w:u w:val="single"/>
        </w:rPr>
      </w:pP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Müteşebbis, </w:t>
      </w:r>
      <w:r w:rsidR="00161351"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Orta Asya Kontrol ve Sertifikasyon Ltd. Şti </w:t>
      </w: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tarafından hazırlanan teklifi kabul etmesi durumunda Ürün Belgelendirme Sözleşmesi (Organik Tarım)’ </w:t>
      </w:r>
      <w:proofErr w:type="spellStart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>nin</w:t>
      </w:r>
      <w:proofErr w:type="spellEnd"/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imzalanabilmesi için başvuru kapsamına göre, aşağıda belirtilen dokümanları en kısa zamanda kuruluşumuza ulaştırmanız gerekmektedir. </w:t>
      </w:r>
    </w:p>
    <w:p w14:paraId="23279050" w14:textId="77777777" w:rsidR="00F9631B" w:rsidRPr="00161351" w:rsidRDefault="00F9631B" w:rsidP="008C58C6">
      <w:pPr>
        <w:jc w:val="center"/>
        <w:rPr>
          <w:rFonts w:asciiTheme="majorHAnsi" w:hAnsiTheme="majorHAnsi" w:cstheme="minorHAnsi"/>
          <w:b/>
          <w:sz w:val="28"/>
          <w:szCs w:val="28"/>
        </w:rPr>
      </w:pPr>
    </w:p>
    <w:p w14:paraId="3FD815D1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1- İşletme kayıt/onay/tescil belgesi</w:t>
      </w:r>
    </w:p>
    <w:p w14:paraId="5FC9DB13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2-Yetiştiricilik belgesi</w:t>
      </w:r>
    </w:p>
    <w:p w14:paraId="5DE6542C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3- Müteşebbisin adı, adresi, T.C. kimlik numarası ve vergi numarası, yabancı gerçek kişilerde ise yabancı kimlik numarasını içeren kimlik bilgi ve belgeleri</w:t>
      </w:r>
    </w:p>
    <w:p w14:paraId="683807E1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 xml:space="preserve">4- Şirket resmi evrakları (ticari sicil gazetesi, vergi levhası, imza </w:t>
      </w:r>
      <w:proofErr w:type="spellStart"/>
      <w:r w:rsidRPr="00161351">
        <w:rPr>
          <w:rFonts w:asciiTheme="majorHAnsi" w:hAnsiTheme="majorHAnsi" w:cstheme="minorHAnsi"/>
          <w:sz w:val="22"/>
          <w:szCs w:val="22"/>
        </w:rPr>
        <w:t>sirküsü</w:t>
      </w:r>
      <w:proofErr w:type="spellEnd"/>
      <w:r w:rsidRPr="00161351">
        <w:rPr>
          <w:rFonts w:asciiTheme="majorHAnsi" w:hAnsiTheme="majorHAnsi" w:cstheme="minorHAnsi"/>
          <w:sz w:val="22"/>
          <w:szCs w:val="22"/>
        </w:rPr>
        <w:t>)</w:t>
      </w:r>
    </w:p>
    <w:p w14:paraId="48933228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5- Müteşebbisin sözleşmeli olduğu, hizmet/ürün aldığı, müteşebbislerin listesi</w:t>
      </w:r>
    </w:p>
    <w:p w14:paraId="51F80631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6- Kullanılan girdi listesi</w:t>
      </w:r>
    </w:p>
    <w:p w14:paraId="7399EF32" w14:textId="77777777" w:rsidR="002C39CB" w:rsidRDefault="002C39CB" w:rsidP="00F948B8">
      <w:pPr>
        <w:rPr>
          <w:rFonts w:asciiTheme="minorHAnsi" w:hAnsiTheme="minorHAnsi" w:cstheme="minorHAnsi"/>
          <w:sz w:val="22"/>
          <w:szCs w:val="22"/>
        </w:rPr>
      </w:pPr>
    </w:p>
    <w:p w14:paraId="737A58C8" w14:textId="77777777" w:rsidR="002C39CB" w:rsidRPr="00071412" w:rsidRDefault="002C39CB" w:rsidP="00F948B8">
      <w:pPr>
        <w:rPr>
          <w:rFonts w:asciiTheme="minorHAnsi" w:hAnsiTheme="minorHAnsi" w:cstheme="minorHAnsi"/>
          <w:sz w:val="22"/>
          <w:szCs w:val="22"/>
        </w:rPr>
      </w:pPr>
    </w:p>
    <w:p w14:paraId="6336A4E3" w14:textId="77777777" w:rsidR="008C58C6" w:rsidRPr="00071412" w:rsidRDefault="00A21E68" w:rsidP="008C58C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71412">
        <w:rPr>
          <w:rFonts w:asciiTheme="minorHAnsi" w:hAnsiTheme="minorHAnsi" w:cstheme="minorHAnsi"/>
          <w:b/>
          <w:sz w:val="28"/>
          <w:szCs w:val="28"/>
        </w:rPr>
        <w:t xml:space="preserve">EK-6 </w:t>
      </w:r>
      <w:r w:rsidR="008C58C6" w:rsidRPr="00071412">
        <w:rPr>
          <w:rFonts w:asciiTheme="minorHAnsi" w:hAnsiTheme="minorHAnsi" w:cstheme="minorHAnsi"/>
          <w:b/>
          <w:sz w:val="28"/>
          <w:szCs w:val="28"/>
        </w:rPr>
        <w:t>ORGANİK ÜRÜN İŞLEME</w:t>
      </w:r>
      <w:r w:rsidR="00C90790" w:rsidRPr="00071412">
        <w:rPr>
          <w:rFonts w:asciiTheme="minorHAnsi" w:hAnsiTheme="minorHAnsi" w:cstheme="minorHAnsi"/>
          <w:b/>
          <w:sz w:val="28"/>
          <w:szCs w:val="28"/>
        </w:rPr>
        <w:t>/PAZARLAMA</w:t>
      </w:r>
      <w:r w:rsidR="008C58C6" w:rsidRPr="00071412">
        <w:rPr>
          <w:rFonts w:asciiTheme="minorHAnsi" w:hAnsiTheme="minorHAnsi" w:cstheme="minorHAnsi"/>
          <w:b/>
          <w:sz w:val="28"/>
          <w:szCs w:val="28"/>
        </w:rPr>
        <w:t xml:space="preserve"> İÇİN DOLDURUNUZ</w:t>
      </w:r>
    </w:p>
    <w:p w14:paraId="426079CC" w14:textId="77777777" w:rsidR="008C58C6" w:rsidRPr="00071412" w:rsidRDefault="008C58C6" w:rsidP="008C58C6">
      <w:pPr>
        <w:pStyle w:val="stbilgi"/>
        <w:tabs>
          <w:tab w:val="clear" w:pos="4536"/>
          <w:tab w:val="clear" w:pos="9072"/>
        </w:tabs>
        <w:jc w:val="center"/>
        <w:rPr>
          <w:rFonts w:asciiTheme="minorHAnsi" w:hAnsiTheme="minorHAnsi" w:cstheme="minorHAnsi"/>
          <w:i/>
          <w:sz w:val="22"/>
          <w:szCs w:val="22"/>
        </w:rPr>
      </w:pPr>
      <w:r w:rsidRPr="00071412">
        <w:rPr>
          <w:rFonts w:asciiTheme="minorHAnsi" w:hAnsiTheme="minorHAnsi" w:cstheme="minorHAnsi"/>
          <w:i/>
          <w:sz w:val="22"/>
          <w:szCs w:val="22"/>
        </w:rPr>
        <w:t>Lütfen gerektiğinde satır ekleyiniz. Birden fazla saha olması durumunda tabloyu çoğaltınız.</w:t>
      </w:r>
    </w:p>
    <w:p w14:paraId="0A2D5F14" w14:textId="5F504FB2" w:rsidR="008C58C6" w:rsidRPr="002C39CB" w:rsidRDefault="008C58C6" w:rsidP="008C58C6">
      <w:pPr>
        <w:rPr>
          <w:rFonts w:asciiTheme="minorHAnsi" w:hAnsiTheme="minorHAnsi" w:cstheme="minorHAnsi"/>
          <w:sz w:val="16"/>
          <w:szCs w:val="20"/>
        </w:rPr>
      </w:pPr>
    </w:p>
    <w:p w14:paraId="270E3E60" w14:textId="3A695F02" w:rsidR="00BB2340" w:rsidRPr="00071412" w:rsidRDefault="00BB2340" w:rsidP="00BB2340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071412">
        <w:rPr>
          <w:rFonts w:asciiTheme="minorHAnsi" w:hAnsiTheme="minorHAnsi" w:cstheme="minorHAnsi"/>
          <w:b/>
          <w:sz w:val="20"/>
          <w:szCs w:val="20"/>
        </w:rPr>
        <w:t>MÜTEŞEBBİSİN KENDİNE AİT SÜREÇLERİ</w:t>
      </w:r>
    </w:p>
    <w:tbl>
      <w:tblPr>
        <w:tblStyle w:val="TabloKlavuzu"/>
        <w:tblW w:w="103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717"/>
        <w:gridCol w:w="1718"/>
        <w:gridCol w:w="1718"/>
        <w:gridCol w:w="1718"/>
        <w:gridCol w:w="1718"/>
        <w:gridCol w:w="1415"/>
        <w:gridCol w:w="362"/>
      </w:tblGrid>
      <w:tr w:rsidR="00704BE9" w:rsidRPr="00071412" w14:paraId="239EFA63" w14:textId="77777777" w:rsidTr="00161351">
        <w:trPr>
          <w:trHeight w:val="321"/>
          <w:jc w:val="center"/>
        </w:trPr>
        <w:tc>
          <w:tcPr>
            <w:tcW w:w="1717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09A53F30" w14:textId="1BFB3411" w:rsidR="00704BE9" w:rsidRPr="00161351" w:rsidRDefault="00D30999" w:rsidP="00F948B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ÜRÜN</w:t>
            </w:r>
          </w:p>
        </w:tc>
        <w:tc>
          <w:tcPr>
            <w:tcW w:w="1718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68C1F058" w14:textId="77777777" w:rsidR="00704BE9" w:rsidRPr="00161351" w:rsidRDefault="00D30999" w:rsidP="00F948B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FAALİYET TİPİ</w:t>
            </w:r>
          </w:p>
          <w:p w14:paraId="5F4444D1" w14:textId="1B025479" w:rsidR="008C340F" w:rsidRPr="00161351" w:rsidRDefault="008C340F" w:rsidP="00F948B8">
            <w:pPr>
              <w:jc w:val="center"/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İŞLEME</w:t>
            </w:r>
          </w:p>
          <w:p w14:paraId="76A8DF2B" w14:textId="07017DD0" w:rsidR="008C340F" w:rsidRPr="00161351" w:rsidRDefault="008C340F" w:rsidP="00F948B8">
            <w:pPr>
              <w:jc w:val="center"/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AMBALAJLAMA</w:t>
            </w:r>
          </w:p>
          <w:p w14:paraId="5C701BE9" w14:textId="77777777" w:rsidR="008C340F" w:rsidRPr="00161351" w:rsidRDefault="008C340F" w:rsidP="00F948B8">
            <w:pPr>
              <w:jc w:val="center"/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ETİKETLEME</w:t>
            </w:r>
          </w:p>
          <w:p w14:paraId="5ADAB986" w14:textId="77777777" w:rsidR="008C340F" w:rsidRPr="00161351" w:rsidRDefault="008C340F" w:rsidP="00F948B8">
            <w:pPr>
              <w:jc w:val="center"/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DEPOLAMA</w:t>
            </w:r>
          </w:p>
          <w:p w14:paraId="7E126EBA" w14:textId="77777777" w:rsidR="008C340F" w:rsidRPr="00161351" w:rsidRDefault="008C340F" w:rsidP="00F948B8">
            <w:pPr>
              <w:jc w:val="center"/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TAŞIMA</w:t>
            </w:r>
          </w:p>
          <w:p w14:paraId="2375BB67" w14:textId="242ED2A1" w:rsidR="008C340F" w:rsidRPr="00161351" w:rsidRDefault="008C340F" w:rsidP="00F948B8">
            <w:pPr>
              <w:jc w:val="center"/>
              <w:rPr>
                <w:rFonts w:asciiTheme="majorHAnsi" w:hAnsiTheme="majorHAnsi" w:cstheme="minorHAnsi"/>
                <w:b/>
                <w:i/>
                <w:sz w:val="16"/>
                <w:szCs w:val="16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PAZARLAMA</w:t>
            </w:r>
          </w:p>
        </w:tc>
        <w:tc>
          <w:tcPr>
            <w:tcW w:w="17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76A32346" w14:textId="77777777" w:rsidR="00704BE9" w:rsidRPr="00161351" w:rsidRDefault="00D30999" w:rsidP="00F948B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İŞLETMENİN ADI</w:t>
            </w:r>
          </w:p>
        </w:tc>
        <w:tc>
          <w:tcPr>
            <w:tcW w:w="17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6B8D31DB" w14:textId="77777777" w:rsidR="00704BE9" w:rsidRPr="00161351" w:rsidRDefault="00D30999" w:rsidP="00F948B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ADRESİ</w:t>
            </w:r>
          </w:p>
        </w:tc>
        <w:tc>
          <w:tcPr>
            <w:tcW w:w="17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22BEA176" w14:textId="77777777" w:rsidR="00704BE9" w:rsidRPr="00161351" w:rsidRDefault="00704BE9" w:rsidP="00F948B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ORGANİK ÜRETİM KAPASİTESİ</w:t>
            </w:r>
          </w:p>
          <w:p w14:paraId="0644EBEF" w14:textId="77777777" w:rsidR="00704BE9" w:rsidRPr="00161351" w:rsidRDefault="00704BE9" w:rsidP="00F948B8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(ton/yıl-adet/yıl)</w:t>
            </w:r>
          </w:p>
        </w:tc>
        <w:tc>
          <w:tcPr>
            <w:tcW w:w="177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shd w:val="clear" w:color="auto" w:fill="00B050"/>
            <w:vAlign w:val="center"/>
          </w:tcPr>
          <w:p w14:paraId="1D1BEEEB" w14:textId="77777777" w:rsidR="00704BE9" w:rsidRPr="00161351" w:rsidRDefault="00704BE9" w:rsidP="00704BE9">
            <w:pPr>
              <w:rPr>
                <w:rFonts w:asciiTheme="majorHAnsi" w:hAnsiTheme="majorHAnsi" w:cstheme="minorHAnsi"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ÜRETİM AMACI</w:t>
            </w: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 xml:space="preserve"> </w:t>
            </w:r>
          </w:p>
          <w:p w14:paraId="53A95E99" w14:textId="77777777" w:rsidR="00704BE9" w:rsidRPr="00161351" w:rsidRDefault="00704BE9" w:rsidP="00704BE9">
            <w:pPr>
              <w:rPr>
                <w:rFonts w:asciiTheme="majorHAnsi" w:hAnsiTheme="majorHAnsi" w:cstheme="minorHAnsi"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(Uygun olanı işaretleyiniz)</w:t>
            </w:r>
          </w:p>
        </w:tc>
      </w:tr>
      <w:tr w:rsidR="00704BE9" w:rsidRPr="00071412" w14:paraId="02A48060" w14:textId="77777777" w:rsidTr="00F9631B">
        <w:trPr>
          <w:trHeight w:val="216"/>
          <w:jc w:val="center"/>
        </w:trPr>
        <w:tc>
          <w:tcPr>
            <w:tcW w:w="1717" w:type="dxa"/>
            <w:vMerge w:val="restart"/>
            <w:tcBorders>
              <w:top w:val="single" w:sz="4" w:space="0" w:color="auto"/>
            </w:tcBorders>
          </w:tcPr>
          <w:p w14:paraId="24F86389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tcBorders>
              <w:top w:val="single" w:sz="4" w:space="0" w:color="auto"/>
            </w:tcBorders>
            <w:vAlign w:val="center"/>
          </w:tcPr>
          <w:p w14:paraId="680F41C1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tcBorders>
              <w:top w:val="single" w:sz="4" w:space="0" w:color="auto"/>
            </w:tcBorders>
            <w:vAlign w:val="center"/>
          </w:tcPr>
          <w:p w14:paraId="2C5A71CA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tcBorders>
              <w:top w:val="single" w:sz="4" w:space="0" w:color="auto"/>
            </w:tcBorders>
            <w:vAlign w:val="center"/>
          </w:tcPr>
          <w:p w14:paraId="24CC22B5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65C48CE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D61D283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Kendi adına işleme</w:t>
            </w:r>
          </w:p>
        </w:tc>
        <w:tc>
          <w:tcPr>
            <w:tcW w:w="36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CD5D6F7" w14:textId="77777777" w:rsidR="00704BE9" w:rsidRPr="00071412" w:rsidRDefault="00704BE9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04BE9" w:rsidRPr="00071412" w14:paraId="5485492F" w14:textId="77777777" w:rsidTr="00F9631B">
        <w:trPr>
          <w:trHeight w:val="216"/>
          <w:jc w:val="center"/>
        </w:trPr>
        <w:tc>
          <w:tcPr>
            <w:tcW w:w="1717" w:type="dxa"/>
            <w:vMerge/>
          </w:tcPr>
          <w:p w14:paraId="7BDD90A7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7E035632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610EB2EC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0BF30432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right w:val="single" w:sz="12" w:space="0" w:color="auto"/>
            </w:tcBorders>
            <w:vAlign w:val="center"/>
          </w:tcPr>
          <w:p w14:paraId="04F49A54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6D149C7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Fason işleme</w:t>
            </w:r>
          </w:p>
        </w:tc>
        <w:tc>
          <w:tcPr>
            <w:tcW w:w="362" w:type="dxa"/>
            <w:tcBorders>
              <w:left w:val="single" w:sz="12" w:space="0" w:color="auto"/>
            </w:tcBorders>
            <w:vAlign w:val="center"/>
          </w:tcPr>
          <w:p w14:paraId="16083927" w14:textId="77777777" w:rsidR="00704BE9" w:rsidRPr="00071412" w:rsidRDefault="00704BE9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04BE9" w:rsidRPr="00071412" w14:paraId="521EF925" w14:textId="77777777" w:rsidTr="00071412">
        <w:trPr>
          <w:trHeight w:val="216"/>
          <w:jc w:val="center"/>
        </w:trPr>
        <w:tc>
          <w:tcPr>
            <w:tcW w:w="1717" w:type="dxa"/>
            <w:vMerge/>
          </w:tcPr>
          <w:p w14:paraId="18557CDF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22A446F6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13431DF1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10E06079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right w:val="single" w:sz="12" w:space="0" w:color="auto"/>
            </w:tcBorders>
            <w:vAlign w:val="center"/>
          </w:tcPr>
          <w:p w14:paraId="0AE1C519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vAlign w:val="center"/>
          </w:tcPr>
          <w:p w14:paraId="1252F9F8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İthalat</w:t>
            </w:r>
          </w:p>
        </w:tc>
        <w:tc>
          <w:tcPr>
            <w:tcW w:w="362" w:type="dxa"/>
            <w:tcBorders>
              <w:left w:val="single" w:sz="12" w:space="0" w:color="auto"/>
              <w:bottom w:val="single" w:sz="4" w:space="0" w:color="000000" w:themeColor="text1"/>
            </w:tcBorders>
            <w:vAlign w:val="center"/>
          </w:tcPr>
          <w:p w14:paraId="144C672E" w14:textId="77777777" w:rsidR="00704BE9" w:rsidRPr="00071412" w:rsidRDefault="00704BE9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04BE9" w:rsidRPr="00071412" w14:paraId="694BFCB3" w14:textId="77777777" w:rsidTr="00071412">
        <w:trPr>
          <w:trHeight w:val="216"/>
          <w:jc w:val="center"/>
        </w:trPr>
        <w:tc>
          <w:tcPr>
            <w:tcW w:w="1717" w:type="dxa"/>
            <w:vMerge w:val="restart"/>
          </w:tcPr>
          <w:p w14:paraId="0948EB71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4D7D1036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51E3D05E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2BBD7D71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tcBorders>
              <w:right w:val="single" w:sz="12" w:space="0" w:color="auto"/>
            </w:tcBorders>
            <w:vAlign w:val="center"/>
          </w:tcPr>
          <w:p w14:paraId="1F8222FB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000000" w:themeColor="text1"/>
              <w:left w:val="single" w:sz="12" w:space="0" w:color="auto"/>
              <w:right w:val="single" w:sz="12" w:space="0" w:color="auto"/>
            </w:tcBorders>
            <w:vAlign w:val="center"/>
          </w:tcPr>
          <w:p w14:paraId="5E84C33C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Kendi adına işleme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auto"/>
            </w:tcBorders>
            <w:vAlign w:val="center"/>
          </w:tcPr>
          <w:p w14:paraId="2642BCA6" w14:textId="77777777" w:rsidR="00704BE9" w:rsidRPr="00071412" w:rsidRDefault="00704BE9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04BE9" w:rsidRPr="00071412" w14:paraId="6F7A0F5E" w14:textId="77777777" w:rsidTr="00F9631B">
        <w:trPr>
          <w:trHeight w:val="216"/>
          <w:jc w:val="center"/>
        </w:trPr>
        <w:tc>
          <w:tcPr>
            <w:tcW w:w="1717" w:type="dxa"/>
            <w:vMerge/>
          </w:tcPr>
          <w:p w14:paraId="232A5B69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2B0192B4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7665C8C5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39D43569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right w:val="single" w:sz="12" w:space="0" w:color="auto"/>
            </w:tcBorders>
            <w:vAlign w:val="center"/>
          </w:tcPr>
          <w:p w14:paraId="1D11E320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42FE44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Fason işleme</w:t>
            </w:r>
          </w:p>
        </w:tc>
        <w:tc>
          <w:tcPr>
            <w:tcW w:w="362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6F216705" w14:textId="77777777" w:rsidR="00704BE9" w:rsidRPr="00071412" w:rsidRDefault="00704BE9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04BE9" w:rsidRPr="00071412" w14:paraId="2135F4A3" w14:textId="77777777" w:rsidTr="00071412">
        <w:trPr>
          <w:trHeight w:val="216"/>
          <w:jc w:val="center"/>
        </w:trPr>
        <w:tc>
          <w:tcPr>
            <w:tcW w:w="1717" w:type="dxa"/>
            <w:vMerge/>
          </w:tcPr>
          <w:p w14:paraId="38AC805C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4CC522F6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41DB1387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0C890BEC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right w:val="single" w:sz="12" w:space="0" w:color="auto"/>
            </w:tcBorders>
            <w:vAlign w:val="center"/>
          </w:tcPr>
          <w:p w14:paraId="009B031A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vAlign w:val="center"/>
          </w:tcPr>
          <w:p w14:paraId="55D2AFEC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İthalat</w:t>
            </w:r>
          </w:p>
        </w:tc>
        <w:tc>
          <w:tcPr>
            <w:tcW w:w="362" w:type="dxa"/>
            <w:tcBorders>
              <w:left w:val="single" w:sz="12" w:space="0" w:color="auto"/>
              <w:bottom w:val="single" w:sz="4" w:space="0" w:color="000000" w:themeColor="text1"/>
            </w:tcBorders>
            <w:vAlign w:val="center"/>
          </w:tcPr>
          <w:p w14:paraId="0EB3C269" w14:textId="77777777" w:rsidR="00704BE9" w:rsidRPr="00071412" w:rsidRDefault="00704BE9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04BE9" w:rsidRPr="00071412" w14:paraId="6A8D7317" w14:textId="77777777" w:rsidTr="00071412">
        <w:trPr>
          <w:trHeight w:val="216"/>
          <w:jc w:val="center"/>
        </w:trPr>
        <w:tc>
          <w:tcPr>
            <w:tcW w:w="1717" w:type="dxa"/>
            <w:vMerge w:val="restart"/>
          </w:tcPr>
          <w:p w14:paraId="2DF6D76D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71B32BA3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019E1184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2812ADD3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tcBorders>
              <w:right w:val="single" w:sz="12" w:space="0" w:color="auto"/>
            </w:tcBorders>
            <w:vAlign w:val="center"/>
          </w:tcPr>
          <w:p w14:paraId="6FA34C52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000000" w:themeColor="text1"/>
              <w:left w:val="single" w:sz="12" w:space="0" w:color="auto"/>
              <w:right w:val="single" w:sz="12" w:space="0" w:color="auto"/>
            </w:tcBorders>
            <w:vAlign w:val="center"/>
          </w:tcPr>
          <w:p w14:paraId="66B3D4DE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Kendi adına işleme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auto"/>
            </w:tcBorders>
            <w:vAlign w:val="center"/>
          </w:tcPr>
          <w:p w14:paraId="1BFA409C" w14:textId="77777777" w:rsidR="00704BE9" w:rsidRPr="00071412" w:rsidRDefault="00704BE9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04BE9" w:rsidRPr="00071412" w14:paraId="59073AA4" w14:textId="77777777" w:rsidTr="00F9631B">
        <w:trPr>
          <w:trHeight w:val="216"/>
          <w:jc w:val="center"/>
        </w:trPr>
        <w:tc>
          <w:tcPr>
            <w:tcW w:w="1717" w:type="dxa"/>
            <w:vMerge/>
          </w:tcPr>
          <w:p w14:paraId="4F853210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43DE818E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4A1CF416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53CCBF1E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right w:val="single" w:sz="12" w:space="0" w:color="auto"/>
            </w:tcBorders>
            <w:vAlign w:val="center"/>
          </w:tcPr>
          <w:p w14:paraId="70CCB48B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8371FBF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Fason işleme</w:t>
            </w:r>
          </w:p>
        </w:tc>
        <w:tc>
          <w:tcPr>
            <w:tcW w:w="362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75C9C7E9" w14:textId="77777777" w:rsidR="00704BE9" w:rsidRPr="00071412" w:rsidRDefault="00704BE9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04BE9" w:rsidRPr="00071412" w14:paraId="62BCD9E1" w14:textId="77777777" w:rsidTr="00071412">
        <w:trPr>
          <w:trHeight w:val="216"/>
          <w:jc w:val="center"/>
        </w:trPr>
        <w:tc>
          <w:tcPr>
            <w:tcW w:w="1717" w:type="dxa"/>
            <w:vMerge/>
          </w:tcPr>
          <w:p w14:paraId="05618F4E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0AC36221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049847B6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6103BBAD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right w:val="single" w:sz="12" w:space="0" w:color="auto"/>
            </w:tcBorders>
            <w:vAlign w:val="center"/>
          </w:tcPr>
          <w:p w14:paraId="6743BC47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C9AE73B" w14:textId="77777777" w:rsidR="00704BE9" w:rsidRPr="00071412" w:rsidRDefault="00704BE9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İthalat</w:t>
            </w:r>
          </w:p>
        </w:tc>
        <w:tc>
          <w:tcPr>
            <w:tcW w:w="362" w:type="dxa"/>
            <w:tcBorders>
              <w:left w:val="single" w:sz="12" w:space="0" w:color="auto"/>
              <w:bottom w:val="single" w:sz="4" w:space="0" w:color="000000" w:themeColor="text1"/>
            </w:tcBorders>
            <w:vAlign w:val="center"/>
          </w:tcPr>
          <w:p w14:paraId="4DA58A70" w14:textId="77777777" w:rsidR="00704BE9" w:rsidRPr="00071412" w:rsidRDefault="00704BE9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71412" w:rsidRPr="00071412" w14:paraId="4DD3761E" w14:textId="77777777" w:rsidTr="00071412">
        <w:trPr>
          <w:trHeight w:val="216"/>
          <w:jc w:val="center"/>
        </w:trPr>
        <w:tc>
          <w:tcPr>
            <w:tcW w:w="1717" w:type="dxa"/>
            <w:vMerge w:val="restart"/>
          </w:tcPr>
          <w:p w14:paraId="3E2F4CE1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37A53598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5805EA99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7605DC60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tcBorders>
              <w:right w:val="single" w:sz="12" w:space="0" w:color="auto"/>
            </w:tcBorders>
            <w:vAlign w:val="center"/>
          </w:tcPr>
          <w:p w14:paraId="59E4452F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3F1516" w14:textId="1A8F2521" w:rsidR="00071412" w:rsidRPr="00071412" w:rsidRDefault="00071412" w:rsidP="00704BE9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Kendi adına işleme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</w:tcBorders>
            <w:vAlign w:val="center"/>
          </w:tcPr>
          <w:p w14:paraId="0018ADE2" w14:textId="77777777" w:rsidR="00071412" w:rsidRPr="00071412" w:rsidRDefault="00071412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71412" w:rsidRPr="00071412" w14:paraId="6404847A" w14:textId="77777777" w:rsidTr="00071412">
        <w:trPr>
          <w:trHeight w:val="216"/>
          <w:jc w:val="center"/>
        </w:trPr>
        <w:tc>
          <w:tcPr>
            <w:tcW w:w="1717" w:type="dxa"/>
            <w:vMerge/>
          </w:tcPr>
          <w:p w14:paraId="44672D86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454A3FE0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4C81582E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1920B474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right w:val="single" w:sz="12" w:space="0" w:color="auto"/>
            </w:tcBorders>
            <w:vAlign w:val="center"/>
          </w:tcPr>
          <w:p w14:paraId="16B79485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BC965A5" w14:textId="00901A24" w:rsidR="00071412" w:rsidRPr="00071412" w:rsidRDefault="00071412" w:rsidP="00704BE9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Fason işleme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</w:tcBorders>
            <w:vAlign w:val="center"/>
          </w:tcPr>
          <w:p w14:paraId="184D2EAE" w14:textId="77777777" w:rsidR="00071412" w:rsidRPr="00071412" w:rsidRDefault="00071412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71412" w:rsidRPr="00071412" w14:paraId="2CFF0A16" w14:textId="77777777" w:rsidTr="00071412">
        <w:trPr>
          <w:trHeight w:val="216"/>
          <w:jc w:val="center"/>
        </w:trPr>
        <w:tc>
          <w:tcPr>
            <w:tcW w:w="1717" w:type="dxa"/>
            <w:vMerge/>
          </w:tcPr>
          <w:p w14:paraId="1C5B3029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715367B0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27BDC021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358068C3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right w:val="single" w:sz="12" w:space="0" w:color="auto"/>
            </w:tcBorders>
            <w:vAlign w:val="center"/>
          </w:tcPr>
          <w:p w14:paraId="1A3FD237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  <w:vAlign w:val="center"/>
          </w:tcPr>
          <w:p w14:paraId="1D704580" w14:textId="33477E91" w:rsidR="00071412" w:rsidRPr="00071412" w:rsidRDefault="00071412" w:rsidP="00704BE9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İthalat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</w:tcBorders>
            <w:vAlign w:val="center"/>
          </w:tcPr>
          <w:p w14:paraId="7726F7D8" w14:textId="77777777" w:rsidR="00071412" w:rsidRPr="00071412" w:rsidRDefault="00071412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71412" w:rsidRPr="00071412" w14:paraId="0AD15FFE" w14:textId="77777777" w:rsidTr="00071412">
        <w:trPr>
          <w:trHeight w:val="216"/>
          <w:jc w:val="center"/>
        </w:trPr>
        <w:tc>
          <w:tcPr>
            <w:tcW w:w="1717" w:type="dxa"/>
            <w:vMerge w:val="restart"/>
          </w:tcPr>
          <w:p w14:paraId="01FF7BDC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413F68B6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38A0D407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vAlign w:val="center"/>
          </w:tcPr>
          <w:p w14:paraId="0CF2ED15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 w:val="restart"/>
            <w:tcBorders>
              <w:right w:val="single" w:sz="12" w:space="0" w:color="auto"/>
            </w:tcBorders>
            <w:vAlign w:val="center"/>
          </w:tcPr>
          <w:p w14:paraId="5E7DFE9E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000000" w:themeColor="text1"/>
              <w:left w:val="single" w:sz="12" w:space="0" w:color="auto"/>
              <w:right w:val="single" w:sz="12" w:space="0" w:color="auto"/>
            </w:tcBorders>
            <w:vAlign w:val="center"/>
          </w:tcPr>
          <w:p w14:paraId="229DD1E3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Kendi adına işleme</w:t>
            </w:r>
          </w:p>
        </w:tc>
        <w:tc>
          <w:tcPr>
            <w:tcW w:w="362" w:type="dxa"/>
            <w:tcBorders>
              <w:top w:val="single" w:sz="4" w:space="0" w:color="000000" w:themeColor="text1"/>
              <w:left w:val="single" w:sz="12" w:space="0" w:color="auto"/>
              <w:bottom w:val="single" w:sz="4" w:space="0" w:color="auto"/>
            </w:tcBorders>
            <w:vAlign w:val="center"/>
          </w:tcPr>
          <w:p w14:paraId="1B89A6D1" w14:textId="77777777" w:rsidR="00071412" w:rsidRPr="00071412" w:rsidRDefault="00071412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71412" w:rsidRPr="00071412" w14:paraId="4ED7CE2F" w14:textId="77777777" w:rsidTr="00F9631B">
        <w:trPr>
          <w:trHeight w:val="216"/>
          <w:jc w:val="center"/>
        </w:trPr>
        <w:tc>
          <w:tcPr>
            <w:tcW w:w="1717" w:type="dxa"/>
            <w:vMerge/>
          </w:tcPr>
          <w:p w14:paraId="1D5C525E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79D09160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5165F6AD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4FB52CC7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right w:val="single" w:sz="12" w:space="0" w:color="auto"/>
            </w:tcBorders>
            <w:vAlign w:val="center"/>
          </w:tcPr>
          <w:p w14:paraId="7483B7A4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C28F740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Fason işleme</w:t>
            </w:r>
          </w:p>
        </w:tc>
        <w:tc>
          <w:tcPr>
            <w:tcW w:w="362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AA24903" w14:textId="77777777" w:rsidR="00071412" w:rsidRPr="00071412" w:rsidRDefault="00071412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71412" w:rsidRPr="00071412" w14:paraId="287FB937" w14:textId="77777777" w:rsidTr="00F9631B">
        <w:trPr>
          <w:trHeight w:val="216"/>
          <w:jc w:val="center"/>
        </w:trPr>
        <w:tc>
          <w:tcPr>
            <w:tcW w:w="1717" w:type="dxa"/>
            <w:vMerge/>
          </w:tcPr>
          <w:p w14:paraId="480DAF99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50166835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06A89B1D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vAlign w:val="center"/>
          </w:tcPr>
          <w:p w14:paraId="0D53638E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right w:val="single" w:sz="12" w:space="0" w:color="auto"/>
            </w:tcBorders>
            <w:vAlign w:val="center"/>
          </w:tcPr>
          <w:p w14:paraId="531F0505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81060C3" w14:textId="77777777" w:rsidR="00071412" w:rsidRPr="00071412" w:rsidRDefault="00071412" w:rsidP="00704BE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71412">
              <w:rPr>
                <w:rFonts w:asciiTheme="minorHAnsi" w:hAnsiTheme="minorHAnsi" w:cstheme="minorHAnsi"/>
                <w:i/>
                <w:sz w:val="20"/>
                <w:szCs w:val="20"/>
              </w:rPr>
              <w:t>İthalat</w:t>
            </w:r>
          </w:p>
        </w:tc>
        <w:tc>
          <w:tcPr>
            <w:tcW w:w="36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75D11C6" w14:textId="77777777" w:rsidR="00071412" w:rsidRPr="00071412" w:rsidRDefault="00071412" w:rsidP="00704BE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3B73511" w14:textId="067BC451" w:rsidR="00BB2340" w:rsidRPr="00071412" w:rsidRDefault="00BB2340" w:rsidP="008C58C6">
      <w:pPr>
        <w:rPr>
          <w:rFonts w:asciiTheme="minorHAnsi" w:hAnsiTheme="minorHAnsi" w:cstheme="minorHAnsi"/>
          <w:sz w:val="20"/>
          <w:szCs w:val="20"/>
        </w:rPr>
      </w:pPr>
    </w:p>
    <w:p w14:paraId="5527038F" w14:textId="4D955B41" w:rsidR="00BB2340" w:rsidRPr="00071412" w:rsidRDefault="00BB2340" w:rsidP="00BB2340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071412">
        <w:rPr>
          <w:rFonts w:asciiTheme="minorHAnsi" w:hAnsiTheme="minorHAnsi" w:cstheme="minorHAnsi"/>
          <w:b/>
          <w:sz w:val="20"/>
          <w:szCs w:val="20"/>
        </w:rPr>
        <w:t>MÜTEŞEBBİSİN SÖZLEŞMELİ SÜREÇLERİ</w:t>
      </w:r>
    </w:p>
    <w:tbl>
      <w:tblPr>
        <w:tblStyle w:val="TabloKlavuzu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1701"/>
        <w:gridCol w:w="1701"/>
        <w:gridCol w:w="1701"/>
        <w:gridCol w:w="3544"/>
      </w:tblGrid>
      <w:tr w:rsidR="001548DB" w:rsidRPr="00071412" w14:paraId="1477F5B9" w14:textId="77777777" w:rsidTr="00161351">
        <w:trPr>
          <w:trHeight w:val="649"/>
        </w:trPr>
        <w:tc>
          <w:tcPr>
            <w:tcW w:w="1809" w:type="dxa"/>
            <w:shd w:val="clear" w:color="auto" w:fill="00B050"/>
            <w:vAlign w:val="center"/>
          </w:tcPr>
          <w:p w14:paraId="11D2BA60" w14:textId="79F08A6B" w:rsidR="001548DB" w:rsidRPr="00161351" w:rsidRDefault="001548DB" w:rsidP="001548DB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 xml:space="preserve"> ÜRÜN</w:t>
            </w:r>
          </w:p>
        </w:tc>
        <w:tc>
          <w:tcPr>
            <w:tcW w:w="1701" w:type="dxa"/>
            <w:shd w:val="clear" w:color="auto" w:fill="00B050"/>
            <w:vAlign w:val="center"/>
          </w:tcPr>
          <w:p w14:paraId="59A45C05" w14:textId="77777777" w:rsidR="001548DB" w:rsidRPr="00161351" w:rsidRDefault="001548DB" w:rsidP="001548DB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FAALİYET TİPİ</w:t>
            </w:r>
          </w:p>
          <w:p w14:paraId="116B21D5" w14:textId="77777777" w:rsidR="008C340F" w:rsidRPr="00161351" w:rsidRDefault="008C340F" w:rsidP="008C340F">
            <w:pPr>
              <w:jc w:val="center"/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FASON ÜRETİM AMBALAJLAMA</w:t>
            </w:r>
          </w:p>
          <w:p w14:paraId="55FD9F13" w14:textId="77777777" w:rsidR="008C340F" w:rsidRPr="00161351" w:rsidRDefault="008C340F" w:rsidP="008C340F">
            <w:pPr>
              <w:jc w:val="center"/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ETİKETLEME</w:t>
            </w:r>
          </w:p>
          <w:p w14:paraId="7DCC8CAA" w14:textId="77777777" w:rsidR="008C340F" w:rsidRPr="00161351" w:rsidRDefault="008C340F" w:rsidP="008C340F">
            <w:pPr>
              <w:jc w:val="center"/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DEPOLAMA</w:t>
            </w:r>
          </w:p>
          <w:p w14:paraId="2B3D6420" w14:textId="77777777" w:rsidR="008C340F" w:rsidRPr="00161351" w:rsidRDefault="008C340F" w:rsidP="008C340F">
            <w:pPr>
              <w:jc w:val="center"/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TAŞIMA</w:t>
            </w:r>
          </w:p>
          <w:p w14:paraId="1B1A90E6" w14:textId="6D36D798" w:rsidR="008C340F" w:rsidRPr="00161351" w:rsidRDefault="008C340F" w:rsidP="008C340F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12"/>
                <w:szCs w:val="12"/>
              </w:rPr>
              <w:t>PAZARLAMA</w:t>
            </w:r>
          </w:p>
        </w:tc>
        <w:tc>
          <w:tcPr>
            <w:tcW w:w="1701" w:type="dxa"/>
            <w:shd w:val="clear" w:color="auto" w:fill="00B050"/>
            <w:vAlign w:val="center"/>
          </w:tcPr>
          <w:p w14:paraId="5C449D43" w14:textId="7D614E6F" w:rsidR="001548DB" w:rsidRPr="00161351" w:rsidRDefault="001548DB" w:rsidP="001548DB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İŞLETMENİN ADI</w:t>
            </w:r>
          </w:p>
        </w:tc>
        <w:tc>
          <w:tcPr>
            <w:tcW w:w="1701" w:type="dxa"/>
            <w:shd w:val="clear" w:color="auto" w:fill="00B050"/>
            <w:vAlign w:val="center"/>
          </w:tcPr>
          <w:p w14:paraId="3D4542A4" w14:textId="65079647" w:rsidR="001548DB" w:rsidRPr="00161351" w:rsidRDefault="001548DB" w:rsidP="001548DB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ADRESİ</w:t>
            </w:r>
          </w:p>
        </w:tc>
        <w:tc>
          <w:tcPr>
            <w:tcW w:w="3544" w:type="dxa"/>
            <w:shd w:val="clear" w:color="auto" w:fill="00B050"/>
            <w:vAlign w:val="center"/>
          </w:tcPr>
          <w:p w14:paraId="4F51E982" w14:textId="736F830E" w:rsidR="001548DB" w:rsidRPr="00161351" w:rsidRDefault="001548DB" w:rsidP="001548DB">
            <w:pPr>
              <w:jc w:val="center"/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YAPTIRILAN İŞİN TANIMI</w:t>
            </w:r>
          </w:p>
        </w:tc>
      </w:tr>
      <w:tr w:rsidR="001548DB" w:rsidRPr="00071412" w14:paraId="1B4017CE" w14:textId="77777777" w:rsidTr="001548DB">
        <w:trPr>
          <w:trHeight w:val="440"/>
        </w:trPr>
        <w:tc>
          <w:tcPr>
            <w:tcW w:w="1809" w:type="dxa"/>
            <w:vAlign w:val="center"/>
          </w:tcPr>
          <w:p w14:paraId="175638C6" w14:textId="35AF8D11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814DDAD" w14:textId="436F70BC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1CCC7AA" w14:textId="315C96E0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6A1F733" w14:textId="77777777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14:paraId="0814A665" w14:textId="0C65C0CC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548DB" w:rsidRPr="00071412" w14:paraId="6B066299" w14:textId="77777777" w:rsidTr="001548DB">
        <w:trPr>
          <w:trHeight w:val="440"/>
        </w:trPr>
        <w:tc>
          <w:tcPr>
            <w:tcW w:w="1809" w:type="dxa"/>
            <w:vAlign w:val="center"/>
          </w:tcPr>
          <w:p w14:paraId="01DF0E7D" w14:textId="2AC39401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20A549C" w14:textId="1F304BB8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53B78E5" w14:textId="48E84776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B508E08" w14:textId="77777777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14:paraId="3599DED5" w14:textId="12F8BBFD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548DB" w:rsidRPr="00071412" w14:paraId="7E13822C" w14:textId="77777777" w:rsidTr="001548DB">
        <w:trPr>
          <w:trHeight w:val="440"/>
        </w:trPr>
        <w:tc>
          <w:tcPr>
            <w:tcW w:w="1809" w:type="dxa"/>
            <w:vAlign w:val="center"/>
          </w:tcPr>
          <w:p w14:paraId="591A7759" w14:textId="2C11A123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5340D1F" w14:textId="43F051AF" w:rsidR="001548DB" w:rsidRPr="00071412" w:rsidRDefault="001548DB" w:rsidP="001548DB">
            <w:pPr>
              <w:rPr>
                <w:rFonts w:asciiTheme="minorHAnsi" w:hAnsiTheme="minorHAnsi" w:cstheme="minorHAnsi"/>
                <w:b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67617390" w14:textId="0A82C108" w:rsidR="001548DB" w:rsidRPr="00071412" w:rsidRDefault="001548DB" w:rsidP="001548DB">
            <w:pPr>
              <w:rPr>
                <w:rFonts w:asciiTheme="minorHAnsi" w:hAnsiTheme="minorHAnsi" w:cstheme="minorHAnsi"/>
                <w:b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Align w:val="center"/>
          </w:tcPr>
          <w:p w14:paraId="26F4A8B4" w14:textId="77777777" w:rsidR="001548DB" w:rsidRPr="00071412" w:rsidRDefault="001548DB" w:rsidP="001548DB">
            <w:pPr>
              <w:rPr>
                <w:rFonts w:asciiTheme="minorHAnsi" w:hAnsiTheme="minorHAnsi" w:cstheme="minorHAnsi"/>
                <w:b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vAlign w:val="center"/>
          </w:tcPr>
          <w:p w14:paraId="209B3A2D" w14:textId="2B34E2FC" w:rsidR="001548DB" w:rsidRPr="00071412" w:rsidRDefault="001548DB" w:rsidP="001548DB">
            <w:pPr>
              <w:rPr>
                <w:rFonts w:asciiTheme="minorHAnsi" w:hAnsiTheme="minorHAnsi" w:cstheme="minorHAnsi"/>
                <w:b/>
                <w:strike/>
                <w:sz w:val="20"/>
                <w:szCs w:val="20"/>
                <w:highlight w:val="yellow"/>
              </w:rPr>
            </w:pPr>
          </w:p>
        </w:tc>
      </w:tr>
      <w:tr w:rsidR="001548DB" w:rsidRPr="00071412" w14:paraId="6E0EEBA4" w14:textId="77777777" w:rsidTr="001548DB">
        <w:trPr>
          <w:trHeight w:val="440"/>
        </w:trPr>
        <w:tc>
          <w:tcPr>
            <w:tcW w:w="1809" w:type="dxa"/>
            <w:vAlign w:val="center"/>
          </w:tcPr>
          <w:p w14:paraId="3251AE8E" w14:textId="3B5F8D16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E76B175" w14:textId="2FBD322F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2A25123" w14:textId="02D27247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84FDF42" w14:textId="77777777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14:paraId="280F4D22" w14:textId="2C6D4DD6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548DB" w:rsidRPr="00071412" w14:paraId="71452942" w14:textId="77777777" w:rsidTr="001548DB">
        <w:trPr>
          <w:trHeight w:val="440"/>
        </w:trPr>
        <w:tc>
          <w:tcPr>
            <w:tcW w:w="1809" w:type="dxa"/>
            <w:vAlign w:val="center"/>
          </w:tcPr>
          <w:p w14:paraId="0C989526" w14:textId="5BB468DF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47AB72F" w14:textId="560C12FA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49E7B6A" w14:textId="0090F7AF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DCAE984" w14:textId="77777777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14:paraId="5EF17C94" w14:textId="13BC6712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548DB" w:rsidRPr="00071412" w14:paraId="35A8D08A" w14:textId="77777777" w:rsidTr="001548DB">
        <w:trPr>
          <w:trHeight w:val="440"/>
        </w:trPr>
        <w:tc>
          <w:tcPr>
            <w:tcW w:w="1809" w:type="dxa"/>
            <w:vAlign w:val="center"/>
          </w:tcPr>
          <w:p w14:paraId="460BF609" w14:textId="332811B9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C1DDC15" w14:textId="6A41883D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3EA9FB8" w14:textId="6344A940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E559184" w14:textId="77777777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14:paraId="6AFE379F" w14:textId="2B25A5C7" w:rsidR="001548DB" w:rsidRPr="00071412" w:rsidRDefault="001548DB" w:rsidP="001548D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14:paraId="4D75CA2B" w14:textId="77777777" w:rsidR="00704BE9" w:rsidRPr="002C39CB" w:rsidRDefault="00704BE9" w:rsidP="008C58C6">
      <w:pPr>
        <w:rPr>
          <w:rFonts w:asciiTheme="minorHAnsi" w:hAnsiTheme="minorHAnsi" w:cstheme="minorHAnsi"/>
          <w:sz w:val="14"/>
          <w:szCs w:val="20"/>
        </w:rPr>
      </w:pPr>
    </w:p>
    <w:p w14:paraId="3AD9BAF3" w14:textId="25F06D4E" w:rsidR="00F948B8" w:rsidRPr="00161351" w:rsidRDefault="00074C4F" w:rsidP="00F948B8">
      <w:pPr>
        <w:rPr>
          <w:rFonts w:asciiTheme="majorHAnsi" w:hAnsiTheme="majorHAnsi" w:cstheme="minorHAnsi"/>
          <w:b/>
          <w:sz w:val="22"/>
          <w:szCs w:val="22"/>
          <w:u w:val="single"/>
        </w:rPr>
      </w:pP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Müteşebbis, </w:t>
      </w:r>
      <w:r w:rsidR="00161351"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Orta Asya Kontrol ve Sertifikasyon Ltd. Şti </w:t>
      </w:r>
      <w:r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tarafından hazırlanan teklifi kabul etmesi durumunda </w:t>
      </w:r>
      <w:r w:rsidR="00F948B8"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Ürün Belgelendirme Sözleşmesi (Organik Tarım)’ </w:t>
      </w:r>
      <w:proofErr w:type="spellStart"/>
      <w:r w:rsidR="00F948B8" w:rsidRPr="00161351">
        <w:rPr>
          <w:rFonts w:asciiTheme="majorHAnsi" w:hAnsiTheme="majorHAnsi" w:cstheme="minorHAnsi"/>
          <w:b/>
          <w:sz w:val="22"/>
          <w:szCs w:val="22"/>
          <w:u w:val="single"/>
        </w:rPr>
        <w:t>nin</w:t>
      </w:r>
      <w:proofErr w:type="spellEnd"/>
      <w:r w:rsidR="00F948B8" w:rsidRPr="00161351">
        <w:rPr>
          <w:rFonts w:asciiTheme="majorHAnsi" w:hAnsiTheme="majorHAnsi" w:cstheme="minorHAnsi"/>
          <w:b/>
          <w:sz w:val="22"/>
          <w:szCs w:val="22"/>
          <w:u w:val="single"/>
        </w:rPr>
        <w:t xml:space="preserve"> imzalanabilmesi için başvuru kapsamına göre, aşağıda belirtilen dokümanları en kısa zamanda kuruluşumuza ulaştırmanız gerekmektedir. </w:t>
      </w:r>
    </w:p>
    <w:p w14:paraId="4DE5C243" w14:textId="77777777" w:rsidR="00F9631B" w:rsidRPr="00161351" w:rsidRDefault="00F9631B" w:rsidP="00A25864">
      <w:pPr>
        <w:rPr>
          <w:rFonts w:asciiTheme="majorHAnsi" w:hAnsiTheme="majorHAnsi" w:cs="Calibri"/>
          <w:noProof/>
          <w:sz w:val="14"/>
          <w:szCs w:val="20"/>
        </w:rPr>
      </w:pPr>
    </w:p>
    <w:p w14:paraId="025A50D9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 xml:space="preserve">1- Gıda işletmeleri için </w:t>
      </w:r>
      <w:proofErr w:type="gramStart"/>
      <w:r w:rsidRPr="00161351">
        <w:rPr>
          <w:rFonts w:asciiTheme="majorHAnsi" w:hAnsiTheme="majorHAnsi" w:cstheme="minorHAnsi"/>
          <w:sz w:val="22"/>
          <w:szCs w:val="22"/>
        </w:rPr>
        <w:t>17/12/2011</w:t>
      </w:r>
      <w:proofErr w:type="gramEnd"/>
      <w:r w:rsidRPr="00161351">
        <w:rPr>
          <w:rFonts w:asciiTheme="majorHAnsi" w:hAnsiTheme="majorHAnsi" w:cstheme="minorHAnsi"/>
          <w:sz w:val="22"/>
          <w:szCs w:val="22"/>
        </w:rPr>
        <w:t xml:space="preserve"> tarihli ve 28145 sayılı Resmî Gazete’ de yayımlanan Gıda İşletmelerinin Kayıt ve Onay İşlemlerine Dair Yönetmelik hükümleri gereğince İşletme Kayıt Belgesi veya İşletme Onay Belgesi</w:t>
      </w:r>
    </w:p>
    <w:p w14:paraId="5DDC3367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lastRenderedPageBreak/>
        <w:t>2- Müteşebbisin adı, adresi, T.C. kimlik numarası ve vergi numarası, yabancı gerçek kişilerde ise yabancı kimlik numarasını içeren kimlik bilgi ve belgeleri</w:t>
      </w:r>
    </w:p>
    <w:p w14:paraId="63ACD474" w14:textId="77777777" w:rsidR="00F948B8" w:rsidRPr="00161351" w:rsidRDefault="00F948B8" w:rsidP="00F948B8">
      <w:pPr>
        <w:rPr>
          <w:rFonts w:asciiTheme="majorHAnsi" w:hAnsiTheme="majorHAnsi" w:cstheme="minorHAnsi"/>
          <w:sz w:val="22"/>
          <w:szCs w:val="22"/>
        </w:rPr>
      </w:pPr>
      <w:r w:rsidRPr="00161351">
        <w:rPr>
          <w:rFonts w:asciiTheme="majorHAnsi" w:hAnsiTheme="majorHAnsi" w:cstheme="minorHAnsi"/>
          <w:sz w:val="22"/>
          <w:szCs w:val="22"/>
        </w:rPr>
        <w:t>3- Müteşebbisin sözleşmeli olduğu, hizmet/ürün aldığı, müteşebbislerin listesi</w:t>
      </w:r>
    </w:p>
    <w:p w14:paraId="1E556D67" w14:textId="5B68A198" w:rsidR="00A25864" w:rsidRPr="00161351" w:rsidRDefault="00A25864" w:rsidP="00A25864">
      <w:pPr>
        <w:pStyle w:val="stbilgi"/>
        <w:tabs>
          <w:tab w:val="clear" w:pos="4536"/>
          <w:tab w:val="clear" w:pos="9072"/>
        </w:tabs>
        <w:rPr>
          <w:rFonts w:asciiTheme="majorHAnsi" w:hAnsiTheme="majorHAnsi" w:cstheme="minorHAnsi"/>
          <w:i/>
          <w:sz w:val="20"/>
          <w:szCs w:val="20"/>
        </w:rPr>
      </w:pPr>
      <w:r w:rsidRPr="00161351">
        <w:rPr>
          <w:rFonts w:asciiTheme="majorHAnsi" w:hAnsiTheme="majorHAnsi" w:cstheme="minorHAnsi"/>
          <w:b/>
          <w:sz w:val="22"/>
          <w:szCs w:val="22"/>
        </w:rPr>
        <w:t xml:space="preserve">Başvurunun değerlendirilmesi: </w:t>
      </w:r>
      <w:r w:rsidRPr="00161351">
        <w:rPr>
          <w:rFonts w:asciiTheme="majorHAnsi" w:hAnsiTheme="majorHAnsi" w:cstheme="minorHAnsi"/>
          <w:i/>
          <w:sz w:val="20"/>
          <w:szCs w:val="20"/>
        </w:rPr>
        <w:t xml:space="preserve">Bu bölüm </w:t>
      </w:r>
      <w:r w:rsidR="00161351">
        <w:rPr>
          <w:rFonts w:asciiTheme="majorHAnsi" w:hAnsiTheme="majorHAnsi" w:cstheme="minorHAnsi"/>
          <w:i/>
          <w:sz w:val="20"/>
          <w:szCs w:val="20"/>
        </w:rPr>
        <w:t>Orta Asya</w:t>
      </w:r>
      <w:r w:rsidRPr="00161351">
        <w:rPr>
          <w:rFonts w:asciiTheme="majorHAnsi" w:hAnsiTheme="majorHAnsi" w:cstheme="minorHAnsi"/>
          <w:i/>
          <w:sz w:val="20"/>
          <w:szCs w:val="20"/>
        </w:rPr>
        <w:t xml:space="preserve"> tarafından doldurulacaktır.</w:t>
      </w:r>
    </w:p>
    <w:tbl>
      <w:tblPr>
        <w:tblW w:w="102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shd w:val="clear" w:color="auto" w:fill="F2F2F2" w:themeFill="background1" w:themeFillShade="F2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61"/>
        <w:gridCol w:w="4708"/>
      </w:tblGrid>
      <w:tr w:rsidR="007B3071" w:rsidRPr="00071412" w14:paraId="604764F5" w14:textId="77777777" w:rsidTr="00161351">
        <w:trPr>
          <w:cantSplit/>
          <w:trHeight w:val="1840"/>
          <w:jc w:val="center"/>
        </w:trPr>
        <w:tc>
          <w:tcPr>
            <w:tcW w:w="10269" w:type="dxa"/>
            <w:gridSpan w:val="2"/>
            <w:shd w:val="clear" w:color="auto" w:fill="F2F2F2" w:themeFill="background1" w:themeFillShade="F2"/>
            <w:vAlign w:val="center"/>
          </w:tcPr>
          <w:p w14:paraId="0111D70A" w14:textId="77777777" w:rsidR="007B3071" w:rsidRPr="00161351" w:rsidRDefault="007B3071" w:rsidP="007B307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61CB56CA" w14:textId="24734D49" w:rsidR="007B3071" w:rsidRPr="00161351" w:rsidRDefault="007B3071" w:rsidP="004A05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Calibr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="Calibri"/>
                <w:sz w:val="20"/>
                <w:szCs w:val="20"/>
              </w:rPr>
              <w:t xml:space="preserve">Politikaya uygunluk </w:t>
            </w:r>
          </w:p>
          <w:p w14:paraId="50CD7B1E" w14:textId="77777777" w:rsidR="007B3071" w:rsidRPr="00161351" w:rsidRDefault="007B3071" w:rsidP="004A05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Calibr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="Calibri"/>
                <w:sz w:val="20"/>
                <w:szCs w:val="20"/>
              </w:rPr>
              <w:t xml:space="preserve">Yetki kapsamı </w:t>
            </w:r>
          </w:p>
          <w:p w14:paraId="75F911C6" w14:textId="77777777" w:rsidR="007B3071" w:rsidRPr="00161351" w:rsidRDefault="007B3071" w:rsidP="004A05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Calibr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="Calibri"/>
                <w:sz w:val="20"/>
                <w:szCs w:val="20"/>
              </w:rPr>
              <w:t xml:space="preserve">Akreditasyon kapsamı </w:t>
            </w:r>
          </w:p>
          <w:p w14:paraId="6F2BDE00" w14:textId="77777777" w:rsidR="007B3071" w:rsidRPr="00161351" w:rsidRDefault="007B3071" w:rsidP="004A05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Calibr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="Calibri"/>
                <w:sz w:val="20"/>
                <w:szCs w:val="20"/>
              </w:rPr>
              <w:t>Çıkar çatışmaları</w:t>
            </w:r>
          </w:p>
          <w:p w14:paraId="00F0969F" w14:textId="77777777" w:rsidR="007B3071" w:rsidRPr="00161351" w:rsidRDefault="007B3071" w:rsidP="004A05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Calibr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="Calibri"/>
                <w:sz w:val="20"/>
                <w:szCs w:val="20"/>
              </w:rPr>
              <w:t>Kaynak yeterliliği</w:t>
            </w:r>
          </w:p>
          <w:p w14:paraId="28CF058A" w14:textId="77777777" w:rsidR="007B3071" w:rsidRPr="00161351" w:rsidRDefault="007B3071" w:rsidP="007B307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Calibr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="Calibri"/>
                <w:sz w:val="20"/>
                <w:szCs w:val="20"/>
              </w:rPr>
              <w:t xml:space="preserve">Üretim yapılan alanların Bakanlığın ilgili kayıt sistemine kayıtlı olup olmadığı </w:t>
            </w:r>
          </w:p>
          <w:p w14:paraId="29144651" w14:textId="77777777" w:rsidR="007B3071" w:rsidRPr="00161351" w:rsidRDefault="007B3071" w:rsidP="007B3071">
            <w:pPr>
              <w:rPr>
                <w:rFonts w:asciiTheme="majorHAnsi" w:hAnsiTheme="majorHAnsi" w:cs="Calibr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="Calibri"/>
                <w:sz w:val="20"/>
                <w:szCs w:val="20"/>
              </w:rPr>
              <w:t>Aynı türdeki ürünlerin tamamının kontrol ve sertifikasyon kapsamına alınıp alınmadığı</w:t>
            </w:r>
          </w:p>
          <w:p w14:paraId="0F30DAD2" w14:textId="09DA65D6" w:rsidR="007B3071" w:rsidRPr="00161351" w:rsidRDefault="007B3071" w:rsidP="004A0511">
            <w:pPr>
              <w:rPr>
                <w:rFonts w:asciiTheme="majorHAnsi" w:hAnsiTheme="majorHAnsi" w:cs="Calibri"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="Calibri"/>
                <w:sz w:val="20"/>
                <w:szCs w:val="20"/>
              </w:rPr>
              <w:t>Paralel üretim</w:t>
            </w:r>
          </w:p>
        </w:tc>
      </w:tr>
      <w:tr w:rsidR="004A0511" w:rsidRPr="00071412" w14:paraId="41BA9545" w14:textId="77777777" w:rsidTr="007B3071">
        <w:trPr>
          <w:cantSplit/>
          <w:trHeight w:hRule="exact" w:val="1666"/>
          <w:jc w:val="center"/>
        </w:trPr>
        <w:tc>
          <w:tcPr>
            <w:tcW w:w="10269" w:type="dxa"/>
            <w:gridSpan w:val="2"/>
            <w:shd w:val="clear" w:color="auto" w:fill="F2F2F2" w:themeFill="background1" w:themeFillShade="F2"/>
            <w:vAlign w:val="center"/>
          </w:tcPr>
          <w:p w14:paraId="1A817AC1" w14:textId="77777777" w:rsidR="007B3071" w:rsidRPr="00161351" w:rsidRDefault="007B3071" w:rsidP="004A0511">
            <w:pPr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</w:p>
          <w:p w14:paraId="744EFC30" w14:textId="77777777" w:rsidR="007B3071" w:rsidRPr="00161351" w:rsidRDefault="007B3071" w:rsidP="004A0511">
            <w:pPr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</w:p>
          <w:p w14:paraId="152DBD3B" w14:textId="77777777" w:rsidR="007B3071" w:rsidRPr="00161351" w:rsidRDefault="007B3071" w:rsidP="004A0511">
            <w:pPr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</w:p>
          <w:p w14:paraId="16C13F00" w14:textId="77777777" w:rsidR="007B3071" w:rsidRPr="00161351" w:rsidRDefault="007B3071" w:rsidP="004A0511">
            <w:pPr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</w:p>
          <w:p w14:paraId="0E9AB02E" w14:textId="77777777" w:rsidR="007B3071" w:rsidRPr="00161351" w:rsidRDefault="007B3071" w:rsidP="004A0511">
            <w:pPr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</w:p>
          <w:p w14:paraId="2DF8ED76" w14:textId="77777777" w:rsidR="004A0511" w:rsidRPr="00161351" w:rsidRDefault="004A0511" w:rsidP="004A0511">
            <w:pPr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b/>
                <w:i/>
                <w:sz w:val="20"/>
                <w:szCs w:val="20"/>
              </w:rPr>
              <w:t>Sonuç: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Teklif hazırlanabilir.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Onay1"/>
            <w:r w:rsidRPr="00161351">
              <w:rPr>
                <w:rFonts w:asciiTheme="majorHAnsi" w:hAnsiTheme="majorHAnsi" w:cstheme="minorHAnsi"/>
                <w:sz w:val="20"/>
                <w:szCs w:val="20"/>
              </w:rPr>
              <w:instrText xml:space="preserve"> FORMCHECKBOX </w:instrText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</w:r>
            <w:r w:rsidR="008F33DA">
              <w:rPr>
                <w:rFonts w:asciiTheme="majorHAnsi" w:hAnsiTheme="majorHAnsi" w:cstheme="minorHAnsi"/>
                <w:sz w:val="20"/>
                <w:szCs w:val="20"/>
              </w:rPr>
              <w:fldChar w:fldCharType="separate"/>
            </w:r>
            <w:r w:rsidRPr="00161351">
              <w:rPr>
                <w:rFonts w:asciiTheme="majorHAnsi" w:hAnsiTheme="majorHAnsi" w:cstheme="minorHAnsi"/>
                <w:sz w:val="20"/>
                <w:szCs w:val="20"/>
              </w:rPr>
              <w:fldChar w:fldCharType="end"/>
            </w:r>
            <w:bookmarkEnd w:id="5"/>
            <w:r w:rsidRPr="00161351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Teklif hazırlanamaz.</w:t>
            </w:r>
          </w:p>
        </w:tc>
      </w:tr>
      <w:tr w:rsidR="004A0511" w:rsidRPr="00071412" w14:paraId="68227B23" w14:textId="77777777" w:rsidTr="007B3071">
        <w:trPr>
          <w:cantSplit/>
          <w:trHeight w:hRule="exact" w:val="1666"/>
          <w:jc w:val="center"/>
        </w:trPr>
        <w:tc>
          <w:tcPr>
            <w:tcW w:w="10269" w:type="dxa"/>
            <w:gridSpan w:val="2"/>
            <w:shd w:val="clear" w:color="auto" w:fill="F2F2F2" w:themeFill="background1" w:themeFillShade="F2"/>
            <w:vAlign w:val="center"/>
          </w:tcPr>
          <w:p w14:paraId="5F658BA2" w14:textId="77777777" w:rsidR="007B3071" w:rsidRPr="00161351" w:rsidRDefault="007B3071" w:rsidP="004A0511">
            <w:pPr>
              <w:rPr>
                <w:rFonts w:asciiTheme="majorHAnsi" w:hAnsiTheme="majorHAnsi" w:cstheme="minorHAnsi"/>
                <w:i/>
                <w:sz w:val="20"/>
                <w:szCs w:val="20"/>
                <w:u w:val="single"/>
              </w:rPr>
            </w:pPr>
          </w:p>
          <w:p w14:paraId="55AAA529" w14:textId="77777777" w:rsidR="007B3071" w:rsidRPr="00161351" w:rsidRDefault="007B3071" w:rsidP="004A0511">
            <w:pPr>
              <w:rPr>
                <w:rFonts w:asciiTheme="majorHAnsi" w:hAnsiTheme="majorHAnsi" w:cstheme="minorHAnsi"/>
                <w:i/>
                <w:sz w:val="20"/>
                <w:szCs w:val="20"/>
                <w:u w:val="single"/>
              </w:rPr>
            </w:pPr>
          </w:p>
          <w:p w14:paraId="0E8EF189" w14:textId="77777777" w:rsidR="007B3071" w:rsidRPr="00161351" w:rsidRDefault="007B3071" w:rsidP="004A0511">
            <w:pPr>
              <w:rPr>
                <w:rFonts w:asciiTheme="majorHAnsi" w:hAnsiTheme="majorHAnsi" w:cstheme="minorHAnsi"/>
                <w:i/>
                <w:sz w:val="20"/>
                <w:szCs w:val="20"/>
                <w:u w:val="single"/>
              </w:rPr>
            </w:pPr>
          </w:p>
          <w:p w14:paraId="2DFD43E5" w14:textId="77777777" w:rsidR="004A0511" w:rsidRPr="00161351" w:rsidRDefault="004A0511" w:rsidP="004A0511">
            <w:pPr>
              <w:rPr>
                <w:rFonts w:asciiTheme="majorHAnsi" w:hAnsiTheme="majorHAnsi" w:cstheme="minorHAnsi"/>
                <w:i/>
                <w:sz w:val="20"/>
                <w:szCs w:val="20"/>
                <w:u w:val="single"/>
              </w:rPr>
            </w:pPr>
            <w:r w:rsidRPr="00161351">
              <w:rPr>
                <w:rFonts w:asciiTheme="majorHAnsi" w:hAnsiTheme="majorHAnsi" w:cstheme="minorHAnsi"/>
                <w:i/>
                <w:sz w:val="20"/>
                <w:szCs w:val="20"/>
                <w:u w:val="single"/>
              </w:rPr>
              <w:t>Değerlendirmeyi Yapan:</w:t>
            </w:r>
          </w:p>
        </w:tc>
      </w:tr>
      <w:tr w:rsidR="004A0511" w:rsidRPr="00071412" w14:paraId="319B331A" w14:textId="77777777" w:rsidTr="007B3071">
        <w:trPr>
          <w:cantSplit/>
          <w:trHeight w:hRule="exact" w:val="1666"/>
          <w:jc w:val="center"/>
        </w:trPr>
        <w:tc>
          <w:tcPr>
            <w:tcW w:w="5561" w:type="dxa"/>
            <w:shd w:val="clear" w:color="auto" w:fill="F2F2F2" w:themeFill="background1" w:themeFillShade="F2"/>
            <w:vAlign w:val="center"/>
          </w:tcPr>
          <w:p w14:paraId="0DDACA7B" w14:textId="77777777" w:rsidR="004A0511" w:rsidRPr="00161351" w:rsidRDefault="004A0511" w:rsidP="004A0511">
            <w:pPr>
              <w:rPr>
                <w:rFonts w:asciiTheme="majorHAnsi" w:hAnsiTheme="majorHAnsi" w:cstheme="minorHAnsi"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Tarih:</w:t>
            </w:r>
          </w:p>
        </w:tc>
        <w:tc>
          <w:tcPr>
            <w:tcW w:w="4708" w:type="dxa"/>
            <w:shd w:val="clear" w:color="auto" w:fill="F2F2F2" w:themeFill="background1" w:themeFillShade="F2"/>
            <w:vAlign w:val="center"/>
          </w:tcPr>
          <w:p w14:paraId="1D967F37" w14:textId="77777777" w:rsidR="004A0511" w:rsidRPr="00161351" w:rsidRDefault="004A0511" w:rsidP="004A0511">
            <w:pPr>
              <w:rPr>
                <w:rFonts w:asciiTheme="majorHAnsi" w:hAnsiTheme="majorHAnsi" w:cstheme="minorHAnsi"/>
                <w:i/>
                <w:sz w:val="20"/>
                <w:szCs w:val="20"/>
              </w:rPr>
            </w:pPr>
            <w:r w:rsidRPr="00161351">
              <w:rPr>
                <w:rFonts w:asciiTheme="majorHAnsi" w:hAnsiTheme="majorHAnsi" w:cstheme="minorHAnsi"/>
                <w:i/>
                <w:sz w:val="20"/>
                <w:szCs w:val="20"/>
              </w:rPr>
              <w:t>İmza:</w:t>
            </w:r>
          </w:p>
        </w:tc>
      </w:tr>
    </w:tbl>
    <w:p w14:paraId="2A044948" w14:textId="77777777" w:rsidR="00A25864" w:rsidRPr="00071412" w:rsidRDefault="00A25864" w:rsidP="00A25864">
      <w:pPr>
        <w:rPr>
          <w:rFonts w:asciiTheme="minorHAnsi" w:hAnsiTheme="minorHAnsi" w:cstheme="minorHAnsi"/>
          <w:sz w:val="20"/>
          <w:szCs w:val="20"/>
        </w:rPr>
      </w:pPr>
    </w:p>
    <w:p w14:paraId="017C2B06" w14:textId="77777777" w:rsidR="00731B35" w:rsidRPr="00071412" w:rsidRDefault="00731B35" w:rsidP="00A25864">
      <w:pPr>
        <w:rPr>
          <w:rFonts w:asciiTheme="minorHAnsi" w:hAnsiTheme="minorHAnsi" w:cstheme="minorHAnsi"/>
          <w:sz w:val="20"/>
          <w:szCs w:val="20"/>
        </w:rPr>
      </w:pPr>
    </w:p>
    <w:p w14:paraId="38B32902" w14:textId="77777777" w:rsidR="00854C9C" w:rsidRDefault="00854C9C" w:rsidP="002C39CB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0"/>
          <w:szCs w:val="20"/>
        </w:rPr>
      </w:pPr>
      <w:r w:rsidRPr="00161351">
        <w:rPr>
          <w:rFonts w:asciiTheme="minorHAnsi" w:hAnsiTheme="minorHAnsi" w:cstheme="minorHAnsi"/>
          <w:b/>
          <w:sz w:val="22"/>
          <w:szCs w:val="22"/>
          <w:u w:val="single"/>
        </w:rPr>
        <w:t>Orta Asya Kontrol ve Sertifikasyon Ltd. Şti</w:t>
      </w:r>
      <w:r w:rsidRPr="00071412">
        <w:rPr>
          <w:rFonts w:ascii="Calibri" w:hAnsi="Calibri" w:cs="Calibri"/>
          <w:color w:val="000000"/>
          <w:sz w:val="20"/>
          <w:szCs w:val="20"/>
        </w:rPr>
        <w:t xml:space="preserve"> </w:t>
      </w:r>
    </w:p>
    <w:p w14:paraId="49BE29DB" w14:textId="77777777" w:rsidR="00D41BF0" w:rsidRPr="0018046E" w:rsidRDefault="00D41BF0" w:rsidP="002C39CB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1F588922" w14:textId="77777777" w:rsidR="00D41BF0" w:rsidRPr="0018046E" w:rsidRDefault="00D41BF0" w:rsidP="00A25864">
      <w:pPr>
        <w:rPr>
          <w:rFonts w:asciiTheme="minorHAnsi" w:hAnsiTheme="minorHAnsi" w:cstheme="minorHAnsi"/>
          <w:sz w:val="20"/>
          <w:szCs w:val="20"/>
        </w:rPr>
      </w:pPr>
    </w:p>
    <w:p w14:paraId="22919746" w14:textId="77777777" w:rsidR="00D41BF0" w:rsidRPr="0018046E" w:rsidRDefault="00D41BF0" w:rsidP="00A25864">
      <w:pPr>
        <w:rPr>
          <w:rFonts w:asciiTheme="minorHAnsi" w:hAnsiTheme="minorHAnsi" w:cstheme="minorHAnsi"/>
          <w:sz w:val="20"/>
          <w:szCs w:val="20"/>
        </w:rPr>
      </w:pPr>
    </w:p>
    <w:p w14:paraId="46651B91" w14:textId="43D3C778" w:rsidR="00854C9C" w:rsidRDefault="00854C9C" w:rsidP="00A9334F">
      <w:pPr>
        <w:rPr>
          <w:rFonts w:asciiTheme="minorHAnsi" w:hAnsiTheme="minorHAnsi" w:cstheme="minorHAnsi"/>
          <w:sz w:val="22"/>
          <w:szCs w:val="22"/>
        </w:rPr>
      </w:pPr>
    </w:p>
    <w:p w14:paraId="2E981771" w14:textId="1BC82385" w:rsidR="00854C9C" w:rsidRDefault="00854C9C" w:rsidP="00854C9C">
      <w:pPr>
        <w:rPr>
          <w:rFonts w:asciiTheme="minorHAnsi" w:hAnsiTheme="minorHAnsi" w:cstheme="minorHAnsi"/>
          <w:sz w:val="22"/>
          <w:szCs w:val="22"/>
        </w:rPr>
      </w:pPr>
    </w:p>
    <w:p w14:paraId="68075425" w14:textId="7C33FD6F" w:rsidR="00D30999" w:rsidRPr="00854C9C" w:rsidRDefault="00854C9C" w:rsidP="00854C9C">
      <w:pPr>
        <w:tabs>
          <w:tab w:val="left" w:pos="4476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 w:rsidR="00D30999" w:rsidRPr="00854C9C" w:rsidSect="002C39C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851" w:right="851" w:bottom="851" w:left="851" w:header="284" w:footer="164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642DA6" w14:textId="77777777" w:rsidR="008F33DA" w:rsidRDefault="008F33DA">
      <w:r>
        <w:separator/>
      </w:r>
    </w:p>
  </w:endnote>
  <w:endnote w:type="continuationSeparator" w:id="0">
    <w:p w14:paraId="5F4CBD46" w14:textId="77777777" w:rsidR="008F33DA" w:rsidRDefault="008F3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297E04" w14:textId="77777777" w:rsidR="00FA4DE2" w:rsidRDefault="00FA4DE2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4EC501" w14:textId="5E47F1CE" w:rsidR="00161351" w:rsidRPr="0011068B" w:rsidRDefault="00FA4DE2" w:rsidP="002C39CB">
    <w:pPr>
      <w:pStyle w:val="Altbilgi"/>
      <w:rPr>
        <w:sz w:val="20"/>
        <w:szCs w:val="20"/>
      </w:rPr>
    </w:pPr>
    <w:r>
      <w:rPr>
        <w:rFonts w:ascii="Calibri" w:hAnsi="Calibri" w:cs="Calibri"/>
        <w:noProof/>
        <w:sz w:val="20"/>
        <w:szCs w:val="20"/>
      </w:rPr>
      <w:t>P08-F01</w:t>
    </w:r>
    <w:r w:rsidR="00EB0AB7">
      <w:rPr>
        <w:rFonts w:ascii="Calibri" w:hAnsi="Calibri" w:cs="Calibri"/>
        <w:noProof/>
        <w:sz w:val="20"/>
        <w:szCs w:val="20"/>
      </w:rPr>
      <w:t xml:space="preserve">  Yayın Tar. 05.08.2015   Rev Tar: 01.09.2022-01</w:t>
    </w:r>
    <w:r w:rsidR="00161351">
      <w:rPr>
        <w:rFonts w:ascii="Calibri" w:hAnsi="Calibri" w:cs="Calibri"/>
        <w:noProof/>
        <w:sz w:val="20"/>
        <w:szCs w:val="20"/>
      </w:rPr>
      <w:tab/>
    </w:r>
    <w:r w:rsidR="00161351">
      <w:rPr>
        <w:rFonts w:ascii="Calibri" w:hAnsi="Calibri" w:cs="Calibri"/>
        <w:noProof/>
        <w:sz w:val="20"/>
        <w:szCs w:val="20"/>
      </w:rPr>
      <w:tab/>
    </w:r>
    <w:r w:rsidR="00161351">
      <w:rPr>
        <w:rFonts w:ascii="Calibri" w:hAnsi="Calibri" w:cs="Calibri"/>
        <w:noProof/>
        <w:sz w:val="20"/>
        <w:szCs w:val="20"/>
      </w:rPr>
      <w:tab/>
    </w:r>
    <w:r w:rsidR="00161351" w:rsidRPr="0011068B">
      <w:rPr>
        <w:rFonts w:ascii="Calibri" w:hAnsi="Calibri" w:cs="Calibri"/>
        <w:sz w:val="20"/>
        <w:szCs w:val="20"/>
      </w:rPr>
      <w:t>Sayfa</w:t>
    </w:r>
    <w:r w:rsidR="00161351">
      <w:rPr>
        <w:rFonts w:ascii="Calibri" w:hAnsi="Calibri" w:cs="Calibri"/>
        <w:sz w:val="20"/>
        <w:szCs w:val="20"/>
      </w:rPr>
      <w:t xml:space="preserve"> </w:t>
    </w:r>
    <w:r w:rsidR="00161351" w:rsidRPr="0011068B">
      <w:rPr>
        <w:rFonts w:ascii="Calibri" w:hAnsi="Calibri" w:cs="Calibri"/>
        <w:sz w:val="20"/>
        <w:szCs w:val="20"/>
      </w:rPr>
      <w:fldChar w:fldCharType="begin"/>
    </w:r>
    <w:r w:rsidR="00161351" w:rsidRPr="0011068B">
      <w:rPr>
        <w:rFonts w:ascii="Calibri" w:hAnsi="Calibri" w:cs="Calibri"/>
        <w:sz w:val="20"/>
        <w:szCs w:val="20"/>
      </w:rPr>
      <w:instrText xml:space="preserve"> PAGE </w:instrText>
    </w:r>
    <w:r w:rsidR="00161351" w:rsidRPr="0011068B">
      <w:rPr>
        <w:rFonts w:ascii="Calibri" w:hAnsi="Calibri" w:cs="Calibri"/>
        <w:sz w:val="20"/>
        <w:szCs w:val="20"/>
      </w:rPr>
      <w:fldChar w:fldCharType="separate"/>
    </w:r>
    <w:r w:rsidR="00814300">
      <w:rPr>
        <w:rFonts w:ascii="Calibri" w:hAnsi="Calibri" w:cs="Calibri"/>
        <w:noProof/>
        <w:sz w:val="20"/>
        <w:szCs w:val="20"/>
      </w:rPr>
      <w:t>1</w:t>
    </w:r>
    <w:r w:rsidR="00161351" w:rsidRPr="0011068B">
      <w:rPr>
        <w:rFonts w:ascii="Calibri" w:hAnsi="Calibri" w:cs="Calibri"/>
        <w:sz w:val="20"/>
        <w:szCs w:val="20"/>
      </w:rPr>
      <w:fldChar w:fldCharType="end"/>
    </w:r>
    <w:r w:rsidR="00161351" w:rsidRPr="0011068B">
      <w:rPr>
        <w:rFonts w:ascii="Calibri" w:hAnsi="Calibri" w:cs="Calibri"/>
        <w:sz w:val="20"/>
        <w:szCs w:val="20"/>
      </w:rPr>
      <w:t>/</w:t>
    </w:r>
    <w:r w:rsidR="00161351" w:rsidRPr="0011068B">
      <w:rPr>
        <w:rFonts w:ascii="Calibri" w:hAnsi="Calibri" w:cs="Calibri"/>
        <w:sz w:val="20"/>
        <w:szCs w:val="20"/>
      </w:rPr>
      <w:fldChar w:fldCharType="begin"/>
    </w:r>
    <w:r w:rsidR="00161351" w:rsidRPr="0011068B">
      <w:rPr>
        <w:rFonts w:ascii="Calibri" w:hAnsi="Calibri" w:cs="Calibri"/>
        <w:sz w:val="20"/>
        <w:szCs w:val="20"/>
      </w:rPr>
      <w:instrText xml:space="preserve"> NUMPAGES </w:instrText>
    </w:r>
    <w:r w:rsidR="00161351" w:rsidRPr="0011068B">
      <w:rPr>
        <w:rFonts w:ascii="Calibri" w:hAnsi="Calibri" w:cs="Calibri"/>
        <w:sz w:val="20"/>
        <w:szCs w:val="20"/>
      </w:rPr>
      <w:fldChar w:fldCharType="separate"/>
    </w:r>
    <w:r w:rsidR="00814300">
      <w:rPr>
        <w:rFonts w:ascii="Calibri" w:hAnsi="Calibri" w:cs="Calibri"/>
        <w:noProof/>
        <w:sz w:val="20"/>
        <w:szCs w:val="20"/>
      </w:rPr>
      <w:t>9</w:t>
    </w:r>
    <w:r w:rsidR="00161351" w:rsidRPr="0011068B">
      <w:rPr>
        <w:rFonts w:ascii="Calibri" w:hAnsi="Calibri" w:cs="Calibri"/>
        <w:sz w:val="20"/>
        <w:szCs w:val="20"/>
      </w:rPr>
      <w:fldChar w:fldCharType="end"/>
    </w:r>
  </w:p>
  <w:p w14:paraId="006D9F34" w14:textId="3BD5DB67" w:rsidR="00161351" w:rsidRPr="002C39CB" w:rsidRDefault="00161351" w:rsidP="002C39CB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C669E2" w14:textId="77777777" w:rsidR="00FA4DE2" w:rsidRDefault="00FA4DE2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6B6541" w14:textId="77777777" w:rsidR="008F33DA" w:rsidRDefault="008F33DA">
      <w:r>
        <w:separator/>
      </w:r>
    </w:p>
  </w:footnote>
  <w:footnote w:type="continuationSeparator" w:id="0">
    <w:p w14:paraId="2899EE08" w14:textId="77777777" w:rsidR="008F33DA" w:rsidRDefault="008F33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F1182E" w14:textId="77777777" w:rsidR="00FA4DE2" w:rsidRDefault="00FA4DE2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21" w:type="dxa"/>
      <w:jc w:val="center"/>
      <w:tblBorders>
        <w:insideH w:val="single" w:sz="4" w:space="0" w:color="auto"/>
      </w:tblBorders>
      <w:tblLook w:val="04A0" w:firstRow="1" w:lastRow="0" w:firstColumn="1" w:lastColumn="0" w:noHBand="0" w:noVBand="1"/>
    </w:tblPr>
    <w:tblGrid>
      <w:gridCol w:w="2610"/>
      <w:gridCol w:w="7375"/>
      <w:gridCol w:w="236"/>
    </w:tblGrid>
    <w:tr w:rsidR="00161351" w:rsidRPr="003F03F4" w14:paraId="63F3D88F" w14:textId="77777777" w:rsidTr="00887216">
      <w:trPr>
        <w:trHeight w:val="1134"/>
        <w:jc w:val="center"/>
      </w:trPr>
      <w:tc>
        <w:tcPr>
          <w:tcW w:w="2610" w:type="dxa"/>
          <w:tcMar>
            <w:left w:w="0" w:type="dxa"/>
            <w:right w:w="0" w:type="dxa"/>
          </w:tcMar>
          <w:vAlign w:val="center"/>
        </w:tcPr>
        <w:p w14:paraId="6BF0D451" w14:textId="4B16A96D" w:rsidR="00161351" w:rsidRPr="00C642B5" w:rsidRDefault="00161351" w:rsidP="00555B4A">
          <w:pPr>
            <w:pStyle w:val="stbilgi"/>
            <w:tabs>
              <w:tab w:val="clear" w:pos="4536"/>
              <w:tab w:val="clear" w:pos="9072"/>
            </w:tabs>
            <w:jc w:val="center"/>
            <w:rPr>
              <w:rFonts w:ascii="Calibri" w:hAnsi="Calibri" w:cs="Calibri"/>
              <w:color w:val="000000"/>
              <w:sz w:val="28"/>
              <w:szCs w:val="28"/>
            </w:rPr>
          </w:pPr>
          <w:r w:rsidRPr="003906C5">
            <w:rPr>
              <w:rFonts w:ascii="Arial" w:hAnsi="Arial" w:cs="Arial"/>
              <w:b/>
              <w:bCs/>
              <w:noProof/>
            </w:rPr>
            <w:drawing>
              <wp:inline distT="0" distB="0" distL="0" distR="0" wp14:anchorId="3F6EA479" wp14:editId="12A882B0">
                <wp:extent cx="1000125" cy="619125"/>
                <wp:effectExtent l="19050" t="0" r="9525" b="0"/>
                <wp:docPr id="14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5" w:type="dxa"/>
          <w:vAlign w:val="center"/>
        </w:tcPr>
        <w:p w14:paraId="110E0F48" w14:textId="77777777" w:rsidR="00161351" w:rsidRPr="00C642B5" w:rsidRDefault="00161351" w:rsidP="002C39CB">
          <w:pPr>
            <w:pStyle w:val="stbilgi"/>
            <w:tabs>
              <w:tab w:val="clear" w:pos="4536"/>
              <w:tab w:val="clear" w:pos="9072"/>
            </w:tabs>
            <w:ind w:right="1079"/>
            <w:jc w:val="center"/>
            <w:rPr>
              <w:rFonts w:ascii="Calibri" w:hAnsi="Calibri" w:cs="Calibri"/>
              <w:b/>
              <w:color w:val="000000"/>
              <w:sz w:val="28"/>
              <w:szCs w:val="28"/>
            </w:rPr>
          </w:pPr>
          <w:r>
            <w:rPr>
              <w:rFonts w:ascii="Calibri" w:hAnsi="Calibri" w:cs="Calibri"/>
              <w:b/>
              <w:color w:val="000000"/>
              <w:sz w:val="28"/>
              <w:szCs w:val="28"/>
            </w:rPr>
            <w:t>ORGANİK TARIM BAŞVURU FORMU</w:t>
          </w:r>
        </w:p>
      </w:tc>
      <w:tc>
        <w:tcPr>
          <w:tcW w:w="236" w:type="dxa"/>
          <w:vAlign w:val="center"/>
        </w:tcPr>
        <w:p w14:paraId="636CE757" w14:textId="77777777" w:rsidR="00161351" w:rsidRPr="00C642B5" w:rsidRDefault="00161351" w:rsidP="0049010D">
          <w:pPr>
            <w:pStyle w:val="stbilgi"/>
            <w:tabs>
              <w:tab w:val="clear" w:pos="4536"/>
              <w:tab w:val="clear" w:pos="9072"/>
            </w:tabs>
            <w:jc w:val="center"/>
            <w:rPr>
              <w:rFonts w:ascii="Calibri" w:hAnsi="Calibri" w:cs="Calibri"/>
              <w:color w:val="000000"/>
              <w:sz w:val="28"/>
              <w:szCs w:val="28"/>
            </w:rPr>
          </w:pPr>
        </w:p>
      </w:tc>
    </w:tr>
  </w:tbl>
  <w:p w14:paraId="1CC7CBA1" w14:textId="77777777" w:rsidR="00161351" w:rsidRPr="0049010D" w:rsidRDefault="00161351" w:rsidP="0049010D">
    <w:pPr>
      <w:pStyle w:val="stbilgi"/>
      <w:tabs>
        <w:tab w:val="clear" w:pos="4536"/>
        <w:tab w:val="clear" w:pos="9072"/>
      </w:tabs>
      <w:rPr>
        <w:rFonts w:ascii="Calibri" w:hAnsi="Calibri" w:cs="Calibri"/>
        <w:sz w:val="18"/>
        <w:szCs w:val="1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A771F6" w14:textId="77777777" w:rsidR="00FA4DE2" w:rsidRDefault="00FA4DE2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2D6B"/>
    <w:multiLevelType w:val="hybridMultilevel"/>
    <w:tmpl w:val="C726AF2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519FA"/>
    <w:multiLevelType w:val="hybridMultilevel"/>
    <w:tmpl w:val="93800F4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38C2540"/>
    <w:multiLevelType w:val="multilevel"/>
    <w:tmpl w:val="041F0025"/>
    <w:lvl w:ilvl="0">
      <w:start w:val="1"/>
      <w:numFmt w:val="decimal"/>
      <w:pStyle w:val="Balk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al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>
    <w:nsid w:val="550B4CC1"/>
    <w:multiLevelType w:val="hybridMultilevel"/>
    <w:tmpl w:val="B51A2E2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84B71C4"/>
    <w:multiLevelType w:val="hybridMultilevel"/>
    <w:tmpl w:val="FA70638C"/>
    <w:lvl w:ilvl="0" w:tplc="525E5B4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18"/>
        <w:szCs w:val="18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ECF7E19"/>
    <w:multiLevelType w:val="hybridMultilevel"/>
    <w:tmpl w:val="AA306884"/>
    <w:lvl w:ilvl="0" w:tplc="70829D5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F000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>
    <w:nsid w:val="616F2148"/>
    <w:multiLevelType w:val="hybridMultilevel"/>
    <w:tmpl w:val="0F6A91FA"/>
    <w:lvl w:ilvl="0" w:tplc="B51CA0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B94EB0"/>
    <w:multiLevelType w:val="hybridMultilevel"/>
    <w:tmpl w:val="4E70B880"/>
    <w:lvl w:ilvl="0" w:tplc="C89A79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3E5EB4"/>
    <w:multiLevelType w:val="hybridMultilevel"/>
    <w:tmpl w:val="E32A452E"/>
    <w:lvl w:ilvl="0" w:tplc="B8D206AA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7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692"/>
    <w:rsid w:val="00001E4D"/>
    <w:rsid w:val="0000234A"/>
    <w:rsid w:val="0000736A"/>
    <w:rsid w:val="00016498"/>
    <w:rsid w:val="00024A4D"/>
    <w:rsid w:val="00026071"/>
    <w:rsid w:val="00027B17"/>
    <w:rsid w:val="00030F1E"/>
    <w:rsid w:val="00034A2B"/>
    <w:rsid w:val="00035934"/>
    <w:rsid w:val="00037A5A"/>
    <w:rsid w:val="000409C3"/>
    <w:rsid w:val="000412D4"/>
    <w:rsid w:val="00045695"/>
    <w:rsid w:val="00055C96"/>
    <w:rsid w:val="00062508"/>
    <w:rsid w:val="00062BB6"/>
    <w:rsid w:val="00070ECD"/>
    <w:rsid w:val="00071412"/>
    <w:rsid w:val="00074C4F"/>
    <w:rsid w:val="00074D4D"/>
    <w:rsid w:val="00076A08"/>
    <w:rsid w:val="000778D7"/>
    <w:rsid w:val="00077BD0"/>
    <w:rsid w:val="00085D68"/>
    <w:rsid w:val="00087203"/>
    <w:rsid w:val="000A570A"/>
    <w:rsid w:val="000A645B"/>
    <w:rsid w:val="000A733F"/>
    <w:rsid w:val="000B155D"/>
    <w:rsid w:val="000B1F5B"/>
    <w:rsid w:val="000B5427"/>
    <w:rsid w:val="000B77DA"/>
    <w:rsid w:val="000B7D4C"/>
    <w:rsid w:val="000C0402"/>
    <w:rsid w:val="000C76AB"/>
    <w:rsid w:val="000C7CB9"/>
    <w:rsid w:val="000D0C97"/>
    <w:rsid w:val="000E79AD"/>
    <w:rsid w:val="000F7FBD"/>
    <w:rsid w:val="00102A34"/>
    <w:rsid w:val="00105E35"/>
    <w:rsid w:val="001210F3"/>
    <w:rsid w:val="00131BEC"/>
    <w:rsid w:val="001367ED"/>
    <w:rsid w:val="00143C96"/>
    <w:rsid w:val="0014502B"/>
    <w:rsid w:val="00146930"/>
    <w:rsid w:val="001548DB"/>
    <w:rsid w:val="0015542F"/>
    <w:rsid w:val="00161351"/>
    <w:rsid w:val="001756FE"/>
    <w:rsid w:val="00177266"/>
    <w:rsid w:val="0018046E"/>
    <w:rsid w:val="0019141F"/>
    <w:rsid w:val="001919E1"/>
    <w:rsid w:val="001A1EC7"/>
    <w:rsid w:val="001A519B"/>
    <w:rsid w:val="001A786D"/>
    <w:rsid w:val="001A7CDA"/>
    <w:rsid w:val="001B3B8A"/>
    <w:rsid w:val="001C1CAF"/>
    <w:rsid w:val="001D1D44"/>
    <w:rsid w:val="001D204D"/>
    <w:rsid w:val="001E4822"/>
    <w:rsid w:val="001E66CA"/>
    <w:rsid w:val="001F0584"/>
    <w:rsid w:val="001F0F69"/>
    <w:rsid w:val="001F62F4"/>
    <w:rsid w:val="00200015"/>
    <w:rsid w:val="002032BD"/>
    <w:rsid w:val="002053B7"/>
    <w:rsid w:val="0021219E"/>
    <w:rsid w:val="0021390F"/>
    <w:rsid w:val="00216681"/>
    <w:rsid w:val="00216E02"/>
    <w:rsid w:val="00216F7E"/>
    <w:rsid w:val="00224CE3"/>
    <w:rsid w:val="00225040"/>
    <w:rsid w:val="002250A6"/>
    <w:rsid w:val="002259CA"/>
    <w:rsid w:val="00237CB4"/>
    <w:rsid w:val="002450B5"/>
    <w:rsid w:val="00245466"/>
    <w:rsid w:val="0024641B"/>
    <w:rsid w:val="002519E6"/>
    <w:rsid w:val="00251A9B"/>
    <w:rsid w:val="002534C6"/>
    <w:rsid w:val="00264C34"/>
    <w:rsid w:val="0026605C"/>
    <w:rsid w:val="00271452"/>
    <w:rsid w:val="0028214D"/>
    <w:rsid w:val="002A467F"/>
    <w:rsid w:val="002A7B81"/>
    <w:rsid w:val="002B70CB"/>
    <w:rsid w:val="002C1AD4"/>
    <w:rsid w:val="002C39CB"/>
    <w:rsid w:val="002D0A85"/>
    <w:rsid w:val="002D4749"/>
    <w:rsid w:val="002D7C34"/>
    <w:rsid w:val="002E380A"/>
    <w:rsid w:val="002E387A"/>
    <w:rsid w:val="002E633C"/>
    <w:rsid w:val="002F13A8"/>
    <w:rsid w:val="00300AD0"/>
    <w:rsid w:val="003014B0"/>
    <w:rsid w:val="003055FE"/>
    <w:rsid w:val="0031204A"/>
    <w:rsid w:val="0031410D"/>
    <w:rsid w:val="0031471F"/>
    <w:rsid w:val="00314B77"/>
    <w:rsid w:val="003230F9"/>
    <w:rsid w:val="00325293"/>
    <w:rsid w:val="0033052C"/>
    <w:rsid w:val="00342C36"/>
    <w:rsid w:val="00342E25"/>
    <w:rsid w:val="0034431F"/>
    <w:rsid w:val="00345FA1"/>
    <w:rsid w:val="00347EF0"/>
    <w:rsid w:val="00352F9F"/>
    <w:rsid w:val="00353A85"/>
    <w:rsid w:val="00353EC4"/>
    <w:rsid w:val="003548AD"/>
    <w:rsid w:val="00355093"/>
    <w:rsid w:val="00361C1D"/>
    <w:rsid w:val="00362B0C"/>
    <w:rsid w:val="003835DC"/>
    <w:rsid w:val="00385A4D"/>
    <w:rsid w:val="003A1768"/>
    <w:rsid w:val="003B2150"/>
    <w:rsid w:val="003B3034"/>
    <w:rsid w:val="003C0DA5"/>
    <w:rsid w:val="003C36D2"/>
    <w:rsid w:val="003C43A8"/>
    <w:rsid w:val="003D0A43"/>
    <w:rsid w:val="003D471B"/>
    <w:rsid w:val="003D6FD7"/>
    <w:rsid w:val="003E3B66"/>
    <w:rsid w:val="003E5F29"/>
    <w:rsid w:val="003F51A8"/>
    <w:rsid w:val="003F6FBB"/>
    <w:rsid w:val="0041353D"/>
    <w:rsid w:val="00431C55"/>
    <w:rsid w:val="004334A3"/>
    <w:rsid w:val="004341D6"/>
    <w:rsid w:val="00437220"/>
    <w:rsid w:val="00446E4E"/>
    <w:rsid w:val="00447338"/>
    <w:rsid w:val="00452960"/>
    <w:rsid w:val="00453013"/>
    <w:rsid w:val="004610F4"/>
    <w:rsid w:val="00462A1D"/>
    <w:rsid w:val="00463D9D"/>
    <w:rsid w:val="0046685B"/>
    <w:rsid w:val="004757E6"/>
    <w:rsid w:val="0048638E"/>
    <w:rsid w:val="0049010D"/>
    <w:rsid w:val="004A0511"/>
    <w:rsid w:val="004A6DCC"/>
    <w:rsid w:val="004B5686"/>
    <w:rsid w:val="004B57B4"/>
    <w:rsid w:val="004B59B8"/>
    <w:rsid w:val="004B61DF"/>
    <w:rsid w:val="004B78EF"/>
    <w:rsid w:val="004C1103"/>
    <w:rsid w:val="004C319D"/>
    <w:rsid w:val="004C379E"/>
    <w:rsid w:val="004C3E8F"/>
    <w:rsid w:val="004C5D72"/>
    <w:rsid w:val="004E6810"/>
    <w:rsid w:val="004E7B2F"/>
    <w:rsid w:val="004F2CFC"/>
    <w:rsid w:val="004F7D6C"/>
    <w:rsid w:val="00505D5B"/>
    <w:rsid w:val="00512011"/>
    <w:rsid w:val="005134B3"/>
    <w:rsid w:val="00516654"/>
    <w:rsid w:val="00520273"/>
    <w:rsid w:val="00520864"/>
    <w:rsid w:val="00520C8F"/>
    <w:rsid w:val="005241BB"/>
    <w:rsid w:val="00527C40"/>
    <w:rsid w:val="0053017F"/>
    <w:rsid w:val="0053343C"/>
    <w:rsid w:val="00533485"/>
    <w:rsid w:val="005352EF"/>
    <w:rsid w:val="00543880"/>
    <w:rsid w:val="005555FA"/>
    <w:rsid w:val="00555B4A"/>
    <w:rsid w:val="00556B0A"/>
    <w:rsid w:val="00563CAF"/>
    <w:rsid w:val="00563F05"/>
    <w:rsid w:val="00564047"/>
    <w:rsid w:val="005736B7"/>
    <w:rsid w:val="00577D95"/>
    <w:rsid w:val="00582D08"/>
    <w:rsid w:val="005A061F"/>
    <w:rsid w:val="005A0E75"/>
    <w:rsid w:val="005A3F8E"/>
    <w:rsid w:val="005A501B"/>
    <w:rsid w:val="005C0861"/>
    <w:rsid w:val="005C1ACE"/>
    <w:rsid w:val="005C1BBB"/>
    <w:rsid w:val="005D08E2"/>
    <w:rsid w:val="005D0C79"/>
    <w:rsid w:val="005D4515"/>
    <w:rsid w:val="005D4EBA"/>
    <w:rsid w:val="005D5289"/>
    <w:rsid w:val="005D5BA9"/>
    <w:rsid w:val="005E0E47"/>
    <w:rsid w:val="005E142A"/>
    <w:rsid w:val="005E1435"/>
    <w:rsid w:val="005E450F"/>
    <w:rsid w:val="005E4E63"/>
    <w:rsid w:val="005F5938"/>
    <w:rsid w:val="0060567A"/>
    <w:rsid w:val="006145E7"/>
    <w:rsid w:val="0061568C"/>
    <w:rsid w:val="00621940"/>
    <w:rsid w:val="00622D6F"/>
    <w:rsid w:val="00623C12"/>
    <w:rsid w:val="00627488"/>
    <w:rsid w:val="006278AE"/>
    <w:rsid w:val="0063033C"/>
    <w:rsid w:val="006339C4"/>
    <w:rsid w:val="006366D3"/>
    <w:rsid w:val="006445BC"/>
    <w:rsid w:val="00647030"/>
    <w:rsid w:val="0065055E"/>
    <w:rsid w:val="0065151E"/>
    <w:rsid w:val="006534A6"/>
    <w:rsid w:val="0066129A"/>
    <w:rsid w:val="0066153B"/>
    <w:rsid w:val="00663B1A"/>
    <w:rsid w:val="00671890"/>
    <w:rsid w:val="006740EA"/>
    <w:rsid w:val="00675CEC"/>
    <w:rsid w:val="0067693B"/>
    <w:rsid w:val="006812E9"/>
    <w:rsid w:val="00681988"/>
    <w:rsid w:val="00682E33"/>
    <w:rsid w:val="00687704"/>
    <w:rsid w:val="006941D8"/>
    <w:rsid w:val="00696B23"/>
    <w:rsid w:val="006B2141"/>
    <w:rsid w:val="006C5E22"/>
    <w:rsid w:val="006D13FD"/>
    <w:rsid w:val="006D459A"/>
    <w:rsid w:val="006E5D7F"/>
    <w:rsid w:val="006E78ED"/>
    <w:rsid w:val="006F04BB"/>
    <w:rsid w:val="006F2D96"/>
    <w:rsid w:val="006F7CDB"/>
    <w:rsid w:val="00703718"/>
    <w:rsid w:val="00704A0A"/>
    <w:rsid w:val="00704BE9"/>
    <w:rsid w:val="00704DED"/>
    <w:rsid w:val="0071014B"/>
    <w:rsid w:val="00713589"/>
    <w:rsid w:val="0071745E"/>
    <w:rsid w:val="00717F48"/>
    <w:rsid w:val="00720C55"/>
    <w:rsid w:val="0072696C"/>
    <w:rsid w:val="007276B1"/>
    <w:rsid w:val="00731B35"/>
    <w:rsid w:val="00733CAD"/>
    <w:rsid w:val="00736A8F"/>
    <w:rsid w:val="00741938"/>
    <w:rsid w:val="00741AA1"/>
    <w:rsid w:val="0074337A"/>
    <w:rsid w:val="00745FBA"/>
    <w:rsid w:val="00752EAD"/>
    <w:rsid w:val="00753B9A"/>
    <w:rsid w:val="00761D17"/>
    <w:rsid w:val="00764D02"/>
    <w:rsid w:val="007667A9"/>
    <w:rsid w:val="007675BC"/>
    <w:rsid w:val="0077335F"/>
    <w:rsid w:val="00775A00"/>
    <w:rsid w:val="0078058D"/>
    <w:rsid w:val="00783C6B"/>
    <w:rsid w:val="007926EF"/>
    <w:rsid w:val="007A0CF6"/>
    <w:rsid w:val="007A1C48"/>
    <w:rsid w:val="007A42AE"/>
    <w:rsid w:val="007A5AA9"/>
    <w:rsid w:val="007B0249"/>
    <w:rsid w:val="007B3071"/>
    <w:rsid w:val="007B78E7"/>
    <w:rsid w:val="007C121E"/>
    <w:rsid w:val="007C3B21"/>
    <w:rsid w:val="007D4990"/>
    <w:rsid w:val="007E02F1"/>
    <w:rsid w:val="007E0F9D"/>
    <w:rsid w:val="007E7356"/>
    <w:rsid w:val="007F2124"/>
    <w:rsid w:val="007F2692"/>
    <w:rsid w:val="007F2D02"/>
    <w:rsid w:val="007F3E4B"/>
    <w:rsid w:val="00810A23"/>
    <w:rsid w:val="00811B53"/>
    <w:rsid w:val="008122D7"/>
    <w:rsid w:val="00813E36"/>
    <w:rsid w:val="00814300"/>
    <w:rsid w:val="00814841"/>
    <w:rsid w:val="008149EC"/>
    <w:rsid w:val="008174D6"/>
    <w:rsid w:val="00823958"/>
    <w:rsid w:val="00825A3A"/>
    <w:rsid w:val="008314D9"/>
    <w:rsid w:val="00832B33"/>
    <w:rsid w:val="00836E81"/>
    <w:rsid w:val="008378D6"/>
    <w:rsid w:val="00837F21"/>
    <w:rsid w:val="008460F7"/>
    <w:rsid w:val="00847EFE"/>
    <w:rsid w:val="0085014E"/>
    <w:rsid w:val="00853A24"/>
    <w:rsid w:val="00854C9C"/>
    <w:rsid w:val="00860E36"/>
    <w:rsid w:val="00862FCB"/>
    <w:rsid w:val="008739E9"/>
    <w:rsid w:val="00881803"/>
    <w:rsid w:val="008858EF"/>
    <w:rsid w:val="008865AF"/>
    <w:rsid w:val="00887216"/>
    <w:rsid w:val="008A3247"/>
    <w:rsid w:val="008A5DC3"/>
    <w:rsid w:val="008B5443"/>
    <w:rsid w:val="008B6FD6"/>
    <w:rsid w:val="008B7217"/>
    <w:rsid w:val="008B7BD7"/>
    <w:rsid w:val="008C340F"/>
    <w:rsid w:val="008C58C6"/>
    <w:rsid w:val="008C76A6"/>
    <w:rsid w:val="008D3062"/>
    <w:rsid w:val="008D621D"/>
    <w:rsid w:val="008D6730"/>
    <w:rsid w:val="008E4709"/>
    <w:rsid w:val="008F20A6"/>
    <w:rsid w:val="008F27FE"/>
    <w:rsid w:val="008F33DA"/>
    <w:rsid w:val="008F362B"/>
    <w:rsid w:val="008F3647"/>
    <w:rsid w:val="008F72C7"/>
    <w:rsid w:val="009000F6"/>
    <w:rsid w:val="00904491"/>
    <w:rsid w:val="00906623"/>
    <w:rsid w:val="0090690A"/>
    <w:rsid w:val="009133E8"/>
    <w:rsid w:val="00914D5E"/>
    <w:rsid w:val="009223BD"/>
    <w:rsid w:val="00923572"/>
    <w:rsid w:val="009306F0"/>
    <w:rsid w:val="00935A94"/>
    <w:rsid w:val="0094100A"/>
    <w:rsid w:val="00953743"/>
    <w:rsid w:val="009610B5"/>
    <w:rsid w:val="0096247E"/>
    <w:rsid w:val="0096371C"/>
    <w:rsid w:val="00965D5D"/>
    <w:rsid w:val="009729FB"/>
    <w:rsid w:val="00974A40"/>
    <w:rsid w:val="0098095D"/>
    <w:rsid w:val="00982BAA"/>
    <w:rsid w:val="00983773"/>
    <w:rsid w:val="0098674B"/>
    <w:rsid w:val="00993BAC"/>
    <w:rsid w:val="009A3153"/>
    <w:rsid w:val="009A3684"/>
    <w:rsid w:val="009A43F3"/>
    <w:rsid w:val="009A7032"/>
    <w:rsid w:val="009B2C50"/>
    <w:rsid w:val="009B3D6E"/>
    <w:rsid w:val="009C126F"/>
    <w:rsid w:val="009C1782"/>
    <w:rsid w:val="009C4EA6"/>
    <w:rsid w:val="009D1795"/>
    <w:rsid w:val="009E0444"/>
    <w:rsid w:val="009E2BFE"/>
    <w:rsid w:val="009E5FAC"/>
    <w:rsid w:val="009F4450"/>
    <w:rsid w:val="00A02D07"/>
    <w:rsid w:val="00A1605B"/>
    <w:rsid w:val="00A21E68"/>
    <w:rsid w:val="00A25864"/>
    <w:rsid w:val="00A3010C"/>
    <w:rsid w:val="00A31930"/>
    <w:rsid w:val="00A34EF9"/>
    <w:rsid w:val="00A35703"/>
    <w:rsid w:val="00A360B4"/>
    <w:rsid w:val="00A37E99"/>
    <w:rsid w:val="00A41894"/>
    <w:rsid w:val="00A46A4D"/>
    <w:rsid w:val="00A5081F"/>
    <w:rsid w:val="00A50AA0"/>
    <w:rsid w:val="00A55E77"/>
    <w:rsid w:val="00A62BA3"/>
    <w:rsid w:val="00A64886"/>
    <w:rsid w:val="00A70CFF"/>
    <w:rsid w:val="00A8334F"/>
    <w:rsid w:val="00A86CB1"/>
    <w:rsid w:val="00A93327"/>
    <w:rsid w:val="00A9334F"/>
    <w:rsid w:val="00AA11F7"/>
    <w:rsid w:val="00AA3557"/>
    <w:rsid w:val="00AA6E95"/>
    <w:rsid w:val="00AB0D09"/>
    <w:rsid w:val="00AB3DDC"/>
    <w:rsid w:val="00AC468C"/>
    <w:rsid w:val="00AC6ABA"/>
    <w:rsid w:val="00AC6BB8"/>
    <w:rsid w:val="00AC73B8"/>
    <w:rsid w:val="00AD0A10"/>
    <w:rsid w:val="00AD135E"/>
    <w:rsid w:val="00AD64B5"/>
    <w:rsid w:val="00AE08DD"/>
    <w:rsid w:val="00AE10C9"/>
    <w:rsid w:val="00AE26D0"/>
    <w:rsid w:val="00AF4678"/>
    <w:rsid w:val="00AF4774"/>
    <w:rsid w:val="00B019E8"/>
    <w:rsid w:val="00B03BE8"/>
    <w:rsid w:val="00B040E6"/>
    <w:rsid w:val="00B057A1"/>
    <w:rsid w:val="00B059BA"/>
    <w:rsid w:val="00B07B93"/>
    <w:rsid w:val="00B12313"/>
    <w:rsid w:val="00B14E12"/>
    <w:rsid w:val="00B15744"/>
    <w:rsid w:val="00B21181"/>
    <w:rsid w:val="00B3015F"/>
    <w:rsid w:val="00B37237"/>
    <w:rsid w:val="00B4329D"/>
    <w:rsid w:val="00B4367B"/>
    <w:rsid w:val="00B505C3"/>
    <w:rsid w:val="00B50BD9"/>
    <w:rsid w:val="00B52ECF"/>
    <w:rsid w:val="00B53265"/>
    <w:rsid w:val="00B54123"/>
    <w:rsid w:val="00B62FA0"/>
    <w:rsid w:val="00B6415B"/>
    <w:rsid w:val="00B64588"/>
    <w:rsid w:val="00B66C19"/>
    <w:rsid w:val="00B67FC0"/>
    <w:rsid w:val="00B756C4"/>
    <w:rsid w:val="00B76646"/>
    <w:rsid w:val="00B81C0E"/>
    <w:rsid w:val="00B83FAA"/>
    <w:rsid w:val="00B90124"/>
    <w:rsid w:val="00B968F6"/>
    <w:rsid w:val="00B97970"/>
    <w:rsid w:val="00BA3B84"/>
    <w:rsid w:val="00BA5A30"/>
    <w:rsid w:val="00BB0EED"/>
    <w:rsid w:val="00BB0FAE"/>
    <w:rsid w:val="00BB100E"/>
    <w:rsid w:val="00BB2340"/>
    <w:rsid w:val="00BD060D"/>
    <w:rsid w:val="00BD30AB"/>
    <w:rsid w:val="00BE03A0"/>
    <w:rsid w:val="00BE2B4C"/>
    <w:rsid w:val="00BE3F05"/>
    <w:rsid w:val="00BE77F3"/>
    <w:rsid w:val="00BE7E54"/>
    <w:rsid w:val="00BF06E6"/>
    <w:rsid w:val="00BF16A6"/>
    <w:rsid w:val="00BF3CF0"/>
    <w:rsid w:val="00BF6560"/>
    <w:rsid w:val="00C05D95"/>
    <w:rsid w:val="00C066E6"/>
    <w:rsid w:val="00C11D37"/>
    <w:rsid w:val="00C13350"/>
    <w:rsid w:val="00C168D5"/>
    <w:rsid w:val="00C22991"/>
    <w:rsid w:val="00C230BA"/>
    <w:rsid w:val="00C23258"/>
    <w:rsid w:val="00C234A9"/>
    <w:rsid w:val="00C238ED"/>
    <w:rsid w:val="00C27F07"/>
    <w:rsid w:val="00C344AA"/>
    <w:rsid w:val="00C35A11"/>
    <w:rsid w:val="00C376FD"/>
    <w:rsid w:val="00C43C56"/>
    <w:rsid w:val="00C43D6A"/>
    <w:rsid w:val="00C44213"/>
    <w:rsid w:val="00C45A0F"/>
    <w:rsid w:val="00C5298F"/>
    <w:rsid w:val="00C54CF7"/>
    <w:rsid w:val="00C56927"/>
    <w:rsid w:val="00C61905"/>
    <w:rsid w:val="00C62F01"/>
    <w:rsid w:val="00C81BFC"/>
    <w:rsid w:val="00C83355"/>
    <w:rsid w:val="00C8347C"/>
    <w:rsid w:val="00C847D7"/>
    <w:rsid w:val="00C86EA7"/>
    <w:rsid w:val="00C874D6"/>
    <w:rsid w:val="00C90790"/>
    <w:rsid w:val="00C9303A"/>
    <w:rsid w:val="00CB36D2"/>
    <w:rsid w:val="00CB52E9"/>
    <w:rsid w:val="00CC2335"/>
    <w:rsid w:val="00CC719A"/>
    <w:rsid w:val="00CC7E68"/>
    <w:rsid w:val="00CD4335"/>
    <w:rsid w:val="00CD4AC7"/>
    <w:rsid w:val="00CD6C4C"/>
    <w:rsid w:val="00CE0CA0"/>
    <w:rsid w:val="00CE1505"/>
    <w:rsid w:val="00CE5C60"/>
    <w:rsid w:val="00CF18C2"/>
    <w:rsid w:val="00CF70E4"/>
    <w:rsid w:val="00D06B25"/>
    <w:rsid w:val="00D06F25"/>
    <w:rsid w:val="00D07149"/>
    <w:rsid w:val="00D07249"/>
    <w:rsid w:val="00D12CB5"/>
    <w:rsid w:val="00D13C33"/>
    <w:rsid w:val="00D21D2E"/>
    <w:rsid w:val="00D30999"/>
    <w:rsid w:val="00D339CA"/>
    <w:rsid w:val="00D35F6D"/>
    <w:rsid w:val="00D36E8B"/>
    <w:rsid w:val="00D4011A"/>
    <w:rsid w:val="00D41BF0"/>
    <w:rsid w:val="00D4691C"/>
    <w:rsid w:val="00D5414E"/>
    <w:rsid w:val="00D55A8C"/>
    <w:rsid w:val="00D65A98"/>
    <w:rsid w:val="00D67881"/>
    <w:rsid w:val="00D70DE0"/>
    <w:rsid w:val="00D740EF"/>
    <w:rsid w:val="00D909F3"/>
    <w:rsid w:val="00D92CDF"/>
    <w:rsid w:val="00D9456A"/>
    <w:rsid w:val="00DB23CD"/>
    <w:rsid w:val="00DB2B1D"/>
    <w:rsid w:val="00DB46EB"/>
    <w:rsid w:val="00DB51F9"/>
    <w:rsid w:val="00DC007E"/>
    <w:rsid w:val="00DC4B2B"/>
    <w:rsid w:val="00DC5DA7"/>
    <w:rsid w:val="00DC66BC"/>
    <w:rsid w:val="00DC7154"/>
    <w:rsid w:val="00DD0D37"/>
    <w:rsid w:val="00DD273A"/>
    <w:rsid w:val="00DD3634"/>
    <w:rsid w:val="00DD4444"/>
    <w:rsid w:val="00DD5705"/>
    <w:rsid w:val="00DD721B"/>
    <w:rsid w:val="00DD7FF0"/>
    <w:rsid w:val="00DE69B2"/>
    <w:rsid w:val="00DE7FC5"/>
    <w:rsid w:val="00E02B57"/>
    <w:rsid w:val="00E03D3E"/>
    <w:rsid w:val="00E03E0B"/>
    <w:rsid w:val="00E04C4A"/>
    <w:rsid w:val="00E059A2"/>
    <w:rsid w:val="00E13FAF"/>
    <w:rsid w:val="00E145F0"/>
    <w:rsid w:val="00E14BFB"/>
    <w:rsid w:val="00E21160"/>
    <w:rsid w:val="00E26227"/>
    <w:rsid w:val="00E2726C"/>
    <w:rsid w:val="00E344FF"/>
    <w:rsid w:val="00E357D7"/>
    <w:rsid w:val="00E40CDC"/>
    <w:rsid w:val="00E45A39"/>
    <w:rsid w:val="00E55A6C"/>
    <w:rsid w:val="00E60DE5"/>
    <w:rsid w:val="00E60EAC"/>
    <w:rsid w:val="00E61F2B"/>
    <w:rsid w:val="00E65DCE"/>
    <w:rsid w:val="00E66463"/>
    <w:rsid w:val="00E71806"/>
    <w:rsid w:val="00E81CB4"/>
    <w:rsid w:val="00E81D00"/>
    <w:rsid w:val="00E83091"/>
    <w:rsid w:val="00E8667F"/>
    <w:rsid w:val="00E87DB3"/>
    <w:rsid w:val="00E95757"/>
    <w:rsid w:val="00E96722"/>
    <w:rsid w:val="00EA4502"/>
    <w:rsid w:val="00EA69C7"/>
    <w:rsid w:val="00EB0AB7"/>
    <w:rsid w:val="00EB1B40"/>
    <w:rsid w:val="00EB2A7A"/>
    <w:rsid w:val="00EB5613"/>
    <w:rsid w:val="00EB5E3B"/>
    <w:rsid w:val="00EB6C90"/>
    <w:rsid w:val="00EB71BA"/>
    <w:rsid w:val="00EC01CB"/>
    <w:rsid w:val="00EC18DC"/>
    <w:rsid w:val="00EC2B87"/>
    <w:rsid w:val="00EC3AAA"/>
    <w:rsid w:val="00EC3C92"/>
    <w:rsid w:val="00EC7E82"/>
    <w:rsid w:val="00ED3A0C"/>
    <w:rsid w:val="00EE0593"/>
    <w:rsid w:val="00EE1E56"/>
    <w:rsid w:val="00EE3F89"/>
    <w:rsid w:val="00EE4368"/>
    <w:rsid w:val="00EF4A8B"/>
    <w:rsid w:val="00EF5EF2"/>
    <w:rsid w:val="00EF63B5"/>
    <w:rsid w:val="00F003D3"/>
    <w:rsid w:val="00F02E7F"/>
    <w:rsid w:val="00F05058"/>
    <w:rsid w:val="00F07915"/>
    <w:rsid w:val="00F106FE"/>
    <w:rsid w:val="00F10C01"/>
    <w:rsid w:val="00F12A56"/>
    <w:rsid w:val="00F21CB3"/>
    <w:rsid w:val="00F2239E"/>
    <w:rsid w:val="00F22787"/>
    <w:rsid w:val="00F2286E"/>
    <w:rsid w:val="00F302A8"/>
    <w:rsid w:val="00F35937"/>
    <w:rsid w:val="00F4219B"/>
    <w:rsid w:val="00F42EA2"/>
    <w:rsid w:val="00F4632D"/>
    <w:rsid w:val="00F4784F"/>
    <w:rsid w:val="00F525AE"/>
    <w:rsid w:val="00F54E6E"/>
    <w:rsid w:val="00F57DE2"/>
    <w:rsid w:val="00F67528"/>
    <w:rsid w:val="00F720BC"/>
    <w:rsid w:val="00F74C1A"/>
    <w:rsid w:val="00F762EE"/>
    <w:rsid w:val="00F76D61"/>
    <w:rsid w:val="00F867DE"/>
    <w:rsid w:val="00F87B5A"/>
    <w:rsid w:val="00F944D4"/>
    <w:rsid w:val="00F948B8"/>
    <w:rsid w:val="00F9631B"/>
    <w:rsid w:val="00F963AF"/>
    <w:rsid w:val="00F97EE2"/>
    <w:rsid w:val="00FA2980"/>
    <w:rsid w:val="00FA4918"/>
    <w:rsid w:val="00FA4DE2"/>
    <w:rsid w:val="00FA79E5"/>
    <w:rsid w:val="00FB2BDE"/>
    <w:rsid w:val="00FB2D30"/>
    <w:rsid w:val="00FC3FEC"/>
    <w:rsid w:val="00FC7961"/>
    <w:rsid w:val="00FD48D6"/>
    <w:rsid w:val="00FE0E8E"/>
    <w:rsid w:val="00FE13B8"/>
    <w:rsid w:val="00FE2DDC"/>
    <w:rsid w:val="00FF0498"/>
    <w:rsid w:val="00FF33C5"/>
    <w:rsid w:val="00FF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33F54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EC7"/>
    <w:rPr>
      <w:sz w:val="24"/>
      <w:szCs w:val="24"/>
    </w:rPr>
  </w:style>
  <w:style w:type="paragraph" w:styleId="Balk1">
    <w:name w:val="heading 1"/>
    <w:basedOn w:val="Normal"/>
    <w:next w:val="Normal"/>
    <w:qFormat/>
    <w:rsid w:val="007926EF"/>
    <w:pPr>
      <w:keepNext/>
      <w:numPr>
        <w:numId w:val="1"/>
      </w:numPr>
      <w:outlineLvl w:val="0"/>
    </w:pPr>
    <w:rPr>
      <w:rFonts w:ascii="Verdana" w:hAnsi="Verdana"/>
      <w:b/>
      <w:bCs/>
      <w:sz w:val="16"/>
    </w:rPr>
  </w:style>
  <w:style w:type="paragraph" w:styleId="Balk2">
    <w:name w:val="heading 2"/>
    <w:basedOn w:val="Normal"/>
    <w:next w:val="Normal"/>
    <w:qFormat/>
    <w:rsid w:val="007926EF"/>
    <w:pPr>
      <w:keepNext/>
      <w:numPr>
        <w:ilvl w:val="1"/>
        <w:numId w:val="1"/>
      </w:numPr>
      <w:outlineLvl w:val="1"/>
    </w:pPr>
    <w:rPr>
      <w:rFonts w:ascii="Verdana" w:hAnsi="Verdana"/>
      <w:b/>
      <w:bCs/>
      <w:sz w:val="14"/>
    </w:rPr>
  </w:style>
  <w:style w:type="paragraph" w:styleId="Balk3">
    <w:name w:val="heading 3"/>
    <w:basedOn w:val="Normal"/>
    <w:next w:val="Normal"/>
    <w:qFormat/>
    <w:rsid w:val="007926EF"/>
    <w:pPr>
      <w:keepNext/>
      <w:numPr>
        <w:ilvl w:val="2"/>
        <w:numId w:val="1"/>
      </w:numPr>
      <w:outlineLvl w:val="2"/>
    </w:pPr>
    <w:rPr>
      <w:rFonts w:ascii="Tahoma" w:hAnsi="Tahoma" w:cs="Tahoma"/>
      <w:i/>
      <w:iCs/>
      <w:sz w:val="14"/>
    </w:rPr>
  </w:style>
  <w:style w:type="paragraph" w:styleId="Balk4">
    <w:name w:val="heading 4"/>
    <w:basedOn w:val="Normal"/>
    <w:next w:val="Normal"/>
    <w:qFormat/>
    <w:rsid w:val="007926EF"/>
    <w:pPr>
      <w:keepNext/>
      <w:numPr>
        <w:ilvl w:val="3"/>
        <w:numId w:val="1"/>
      </w:numPr>
      <w:jc w:val="center"/>
      <w:outlineLvl w:val="3"/>
    </w:pPr>
    <w:rPr>
      <w:rFonts w:ascii="Tahoma" w:hAnsi="Tahoma" w:cs="Tahoma"/>
      <w:b/>
      <w:bCs/>
    </w:rPr>
  </w:style>
  <w:style w:type="paragraph" w:styleId="Balk5">
    <w:name w:val="heading 5"/>
    <w:basedOn w:val="Normal"/>
    <w:next w:val="Normal"/>
    <w:qFormat/>
    <w:rsid w:val="007926EF"/>
    <w:pPr>
      <w:keepNext/>
      <w:numPr>
        <w:ilvl w:val="4"/>
        <w:numId w:val="1"/>
      </w:numPr>
      <w:jc w:val="center"/>
      <w:outlineLvl w:val="4"/>
    </w:pPr>
    <w:rPr>
      <w:rFonts w:ascii="Tahoma" w:hAnsi="Tahoma" w:cs="Tahoma"/>
      <w:b/>
      <w:bCs/>
      <w:sz w:val="20"/>
    </w:rPr>
  </w:style>
  <w:style w:type="paragraph" w:styleId="Balk6">
    <w:name w:val="heading 6"/>
    <w:basedOn w:val="Normal"/>
    <w:next w:val="Normal"/>
    <w:qFormat/>
    <w:rsid w:val="007926EF"/>
    <w:pPr>
      <w:keepNext/>
      <w:numPr>
        <w:ilvl w:val="5"/>
        <w:numId w:val="1"/>
      </w:numPr>
      <w:outlineLvl w:val="5"/>
    </w:pPr>
    <w:rPr>
      <w:rFonts w:ascii="Tahoma" w:hAnsi="Tahoma" w:cs="Tahoma"/>
      <w:b/>
      <w:bCs/>
      <w:i/>
      <w:iCs/>
      <w:sz w:val="18"/>
    </w:rPr>
  </w:style>
  <w:style w:type="paragraph" w:styleId="Balk7">
    <w:name w:val="heading 7"/>
    <w:basedOn w:val="Normal"/>
    <w:next w:val="Normal"/>
    <w:qFormat/>
    <w:rsid w:val="007926EF"/>
    <w:pPr>
      <w:numPr>
        <w:ilvl w:val="6"/>
        <w:numId w:val="1"/>
      </w:numPr>
      <w:spacing w:before="240" w:after="60"/>
      <w:outlineLvl w:val="6"/>
    </w:pPr>
  </w:style>
  <w:style w:type="paragraph" w:styleId="Balk8">
    <w:name w:val="heading 8"/>
    <w:basedOn w:val="Normal"/>
    <w:next w:val="Normal"/>
    <w:qFormat/>
    <w:rsid w:val="007926EF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qFormat/>
    <w:rsid w:val="007926EF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2166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216681"/>
    <w:pPr>
      <w:tabs>
        <w:tab w:val="center" w:pos="4536"/>
        <w:tab w:val="right" w:pos="9072"/>
      </w:tabs>
    </w:pPr>
  </w:style>
  <w:style w:type="table" w:styleId="TabloKlavuzu">
    <w:name w:val="Table Grid"/>
    <w:basedOn w:val="NormalTablo"/>
    <w:rsid w:val="002166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ayfaNumaras">
    <w:name w:val="page number"/>
    <w:basedOn w:val="VarsaylanParagrafYazTipi"/>
    <w:rsid w:val="00F867DE"/>
  </w:style>
  <w:style w:type="paragraph" w:styleId="GvdeMetni">
    <w:name w:val="Body Text"/>
    <w:basedOn w:val="Normal"/>
    <w:rsid w:val="00B15744"/>
    <w:rPr>
      <w:rFonts w:ascii="Arial" w:hAnsi="Arial" w:cs="Arial"/>
      <w:b/>
      <w:bCs/>
    </w:rPr>
  </w:style>
  <w:style w:type="character" w:styleId="Kpr">
    <w:name w:val="Hyperlink"/>
    <w:basedOn w:val="VarsaylanParagrafYazTipi"/>
    <w:rsid w:val="00B15744"/>
    <w:rPr>
      <w:color w:val="0000FF"/>
      <w:u w:val="single"/>
    </w:rPr>
  </w:style>
  <w:style w:type="paragraph" w:styleId="DipnotMetni">
    <w:name w:val="footnote text"/>
    <w:basedOn w:val="Normal"/>
    <w:semiHidden/>
    <w:rsid w:val="00B15744"/>
    <w:rPr>
      <w:sz w:val="20"/>
      <w:szCs w:val="20"/>
    </w:rPr>
  </w:style>
  <w:style w:type="character" w:styleId="DipnotBavurusu">
    <w:name w:val="footnote reference"/>
    <w:basedOn w:val="VarsaylanParagrafYazTipi"/>
    <w:semiHidden/>
    <w:rsid w:val="00B15744"/>
    <w:rPr>
      <w:vertAlign w:val="superscript"/>
    </w:rPr>
  </w:style>
  <w:style w:type="paragraph" w:styleId="BalonMetni">
    <w:name w:val="Balloon Text"/>
    <w:basedOn w:val="Normal"/>
    <w:semiHidden/>
    <w:rsid w:val="00385A4D"/>
    <w:rPr>
      <w:rFonts w:ascii="Tahoma" w:hAnsi="Tahoma" w:cs="Tahoma"/>
      <w:sz w:val="16"/>
      <w:szCs w:val="16"/>
    </w:rPr>
  </w:style>
  <w:style w:type="paragraph" w:styleId="GvdeMetniGirintisi">
    <w:name w:val="Body Text Indent"/>
    <w:basedOn w:val="Normal"/>
    <w:link w:val="GvdeMetniGirintisiChar"/>
    <w:rsid w:val="00030F1E"/>
    <w:pPr>
      <w:spacing w:after="120"/>
      <w:ind w:left="283"/>
    </w:pPr>
  </w:style>
  <w:style w:type="character" w:customStyle="1" w:styleId="GvdeMetniGirintisiChar">
    <w:name w:val="Gövde Metni Girintisi Char"/>
    <w:basedOn w:val="VarsaylanParagrafYazTipi"/>
    <w:link w:val="GvdeMetniGirintisi"/>
    <w:rsid w:val="00030F1E"/>
    <w:rPr>
      <w:sz w:val="24"/>
      <w:szCs w:val="24"/>
    </w:rPr>
  </w:style>
  <w:style w:type="paragraph" w:styleId="GvdeMetniGirintisi3">
    <w:name w:val="Body Text Indent 3"/>
    <w:basedOn w:val="Normal"/>
    <w:link w:val="GvdeMetniGirintisi3Char"/>
    <w:rsid w:val="00030F1E"/>
    <w:pPr>
      <w:spacing w:after="120"/>
      <w:ind w:left="283"/>
    </w:pPr>
    <w:rPr>
      <w:sz w:val="16"/>
      <w:szCs w:val="16"/>
    </w:rPr>
  </w:style>
  <w:style w:type="character" w:customStyle="1" w:styleId="GvdeMetniGirintisi3Char">
    <w:name w:val="Gövde Metni Girintisi 3 Char"/>
    <w:basedOn w:val="VarsaylanParagrafYazTipi"/>
    <w:link w:val="GvdeMetniGirintisi3"/>
    <w:rsid w:val="00030F1E"/>
    <w:rPr>
      <w:sz w:val="16"/>
      <w:szCs w:val="16"/>
    </w:rPr>
  </w:style>
  <w:style w:type="character" w:customStyle="1" w:styleId="stbilgiChar">
    <w:name w:val="Üstbilgi Char"/>
    <w:basedOn w:val="VarsaylanParagrafYazTipi"/>
    <w:link w:val="stbilgi"/>
    <w:rsid w:val="00030F1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AC6ABA"/>
    <w:pPr>
      <w:ind w:left="720"/>
      <w:contextualSpacing/>
    </w:pPr>
  </w:style>
  <w:style w:type="character" w:customStyle="1" w:styleId="AltbilgiChar">
    <w:name w:val="Altbilgi Char"/>
    <w:basedOn w:val="VarsaylanParagrafYazTipi"/>
    <w:link w:val="Altbilgi"/>
    <w:rsid w:val="006145E7"/>
    <w:rPr>
      <w:sz w:val="24"/>
      <w:szCs w:val="24"/>
    </w:rPr>
  </w:style>
  <w:style w:type="character" w:styleId="AklamaBavurusu">
    <w:name w:val="annotation reference"/>
    <w:basedOn w:val="VarsaylanParagrafYazTipi"/>
    <w:rsid w:val="007A1C48"/>
    <w:rPr>
      <w:sz w:val="16"/>
      <w:szCs w:val="16"/>
    </w:rPr>
  </w:style>
  <w:style w:type="paragraph" w:styleId="AklamaMetni">
    <w:name w:val="annotation text"/>
    <w:basedOn w:val="Normal"/>
    <w:link w:val="AklamaMetniChar"/>
    <w:rsid w:val="007A1C48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rsid w:val="007A1C48"/>
  </w:style>
  <w:style w:type="paragraph" w:styleId="AklamaKonusu">
    <w:name w:val="annotation subject"/>
    <w:basedOn w:val="AklamaMetni"/>
    <w:next w:val="AklamaMetni"/>
    <w:link w:val="AklamaKonusuChar"/>
    <w:rsid w:val="007A1C48"/>
    <w:rPr>
      <w:b/>
      <w:bCs/>
    </w:rPr>
  </w:style>
  <w:style w:type="character" w:customStyle="1" w:styleId="AklamaKonusuChar">
    <w:name w:val="Açıklama Konusu Char"/>
    <w:basedOn w:val="AklamaMetniChar"/>
    <w:link w:val="AklamaKonusu"/>
    <w:rsid w:val="007A1C48"/>
    <w:rPr>
      <w:b/>
      <w:bCs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5D08E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EC7"/>
    <w:rPr>
      <w:sz w:val="24"/>
      <w:szCs w:val="24"/>
    </w:rPr>
  </w:style>
  <w:style w:type="paragraph" w:styleId="Balk1">
    <w:name w:val="heading 1"/>
    <w:basedOn w:val="Normal"/>
    <w:next w:val="Normal"/>
    <w:qFormat/>
    <w:rsid w:val="007926EF"/>
    <w:pPr>
      <w:keepNext/>
      <w:numPr>
        <w:numId w:val="1"/>
      </w:numPr>
      <w:outlineLvl w:val="0"/>
    </w:pPr>
    <w:rPr>
      <w:rFonts w:ascii="Verdana" w:hAnsi="Verdana"/>
      <w:b/>
      <w:bCs/>
      <w:sz w:val="16"/>
    </w:rPr>
  </w:style>
  <w:style w:type="paragraph" w:styleId="Balk2">
    <w:name w:val="heading 2"/>
    <w:basedOn w:val="Normal"/>
    <w:next w:val="Normal"/>
    <w:qFormat/>
    <w:rsid w:val="007926EF"/>
    <w:pPr>
      <w:keepNext/>
      <w:numPr>
        <w:ilvl w:val="1"/>
        <w:numId w:val="1"/>
      </w:numPr>
      <w:outlineLvl w:val="1"/>
    </w:pPr>
    <w:rPr>
      <w:rFonts w:ascii="Verdana" w:hAnsi="Verdana"/>
      <w:b/>
      <w:bCs/>
      <w:sz w:val="14"/>
    </w:rPr>
  </w:style>
  <w:style w:type="paragraph" w:styleId="Balk3">
    <w:name w:val="heading 3"/>
    <w:basedOn w:val="Normal"/>
    <w:next w:val="Normal"/>
    <w:qFormat/>
    <w:rsid w:val="007926EF"/>
    <w:pPr>
      <w:keepNext/>
      <w:numPr>
        <w:ilvl w:val="2"/>
        <w:numId w:val="1"/>
      </w:numPr>
      <w:outlineLvl w:val="2"/>
    </w:pPr>
    <w:rPr>
      <w:rFonts w:ascii="Tahoma" w:hAnsi="Tahoma" w:cs="Tahoma"/>
      <w:i/>
      <w:iCs/>
      <w:sz w:val="14"/>
    </w:rPr>
  </w:style>
  <w:style w:type="paragraph" w:styleId="Balk4">
    <w:name w:val="heading 4"/>
    <w:basedOn w:val="Normal"/>
    <w:next w:val="Normal"/>
    <w:qFormat/>
    <w:rsid w:val="007926EF"/>
    <w:pPr>
      <w:keepNext/>
      <w:numPr>
        <w:ilvl w:val="3"/>
        <w:numId w:val="1"/>
      </w:numPr>
      <w:jc w:val="center"/>
      <w:outlineLvl w:val="3"/>
    </w:pPr>
    <w:rPr>
      <w:rFonts w:ascii="Tahoma" w:hAnsi="Tahoma" w:cs="Tahoma"/>
      <w:b/>
      <w:bCs/>
    </w:rPr>
  </w:style>
  <w:style w:type="paragraph" w:styleId="Balk5">
    <w:name w:val="heading 5"/>
    <w:basedOn w:val="Normal"/>
    <w:next w:val="Normal"/>
    <w:qFormat/>
    <w:rsid w:val="007926EF"/>
    <w:pPr>
      <w:keepNext/>
      <w:numPr>
        <w:ilvl w:val="4"/>
        <w:numId w:val="1"/>
      </w:numPr>
      <w:jc w:val="center"/>
      <w:outlineLvl w:val="4"/>
    </w:pPr>
    <w:rPr>
      <w:rFonts w:ascii="Tahoma" w:hAnsi="Tahoma" w:cs="Tahoma"/>
      <w:b/>
      <w:bCs/>
      <w:sz w:val="20"/>
    </w:rPr>
  </w:style>
  <w:style w:type="paragraph" w:styleId="Balk6">
    <w:name w:val="heading 6"/>
    <w:basedOn w:val="Normal"/>
    <w:next w:val="Normal"/>
    <w:qFormat/>
    <w:rsid w:val="007926EF"/>
    <w:pPr>
      <w:keepNext/>
      <w:numPr>
        <w:ilvl w:val="5"/>
        <w:numId w:val="1"/>
      </w:numPr>
      <w:outlineLvl w:val="5"/>
    </w:pPr>
    <w:rPr>
      <w:rFonts w:ascii="Tahoma" w:hAnsi="Tahoma" w:cs="Tahoma"/>
      <w:b/>
      <w:bCs/>
      <w:i/>
      <w:iCs/>
      <w:sz w:val="18"/>
    </w:rPr>
  </w:style>
  <w:style w:type="paragraph" w:styleId="Balk7">
    <w:name w:val="heading 7"/>
    <w:basedOn w:val="Normal"/>
    <w:next w:val="Normal"/>
    <w:qFormat/>
    <w:rsid w:val="007926EF"/>
    <w:pPr>
      <w:numPr>
        <w:ilvl w:val="6"/>
        <w:numId w:val="1"/>
      </w:numPr>
      <w:spacing w:before="240" w:after="60"/>
      <w:outlineLvl w:val="6"/>
    </w:pPr>
  </w:style>
  <w:style w:type="paragraph" w:styleId="Balk8">
    <w:name w:val="heading 8"/>
    <w:basedOn w:val="Normal"/>
    <w:next w:val="Normal"/>
    <w:qFormat/>
    <w:rsid w:val="007926EF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qFormat/>
    <w:rsid w:val="007926EF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2166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216681"/>
    <w:pPr>
      <w:tabs>
        <w:tab w:val="center" w:pos="4536"/>
        <w:tab w:val="right" w:pos="9072"/>
      </w:tabs>
    </w:pPr>
  </w:style>
  <w:style w:type="table" w:styleId="TabloKlavuzu">
    <w:name w:val="Table Grid"/>
    <w:basedOn w:val="NormalTablo"/>
    <w:rsid w:val="002166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ayfaNumaras">
    <w:name w:val="page number"/>
    <w:basedOn w:val="VarsaylanParagrafYazTipi"/>
    <w:rsid w:val="00F867DE"/>
  </w:style>
  <w:style w:type="paragraph" w:styleId="GvdeMetni">
    <w:name w:val="Body Text"/>
    <w:basedOn w:val="Normal"/>
    <w:rsid w:val="00B15744"/>
    <w:rPr>
      <w:rFonts w:ascii="Arial" w:hAnsi="Arial" w:cs="Arial"/>
      <w:b/>
      <w:bCs/>
    </w:rPr>
  </w:style>
  <w:style w:type="character" w:styleId="Kpr">
    <w:name w:val="Hyperlink"/>
    <w:basedOn w:val="VarsaylanParagrafYazTipi"/>
    <w:rsid w:val="00B15744"/>
    <w:rPr>
      <w:color w:val="0000FF"/>
      <w:u w:val="single"/>
    </w:rPr>
  </w:style>
  <w:style w:type="paragraph" w:styleId="DipnotMetni">
    <w:name w:val="footnote text"/>
    <w:basedOn w:val="Normal"/>
    <w:semiHidden/>
    <w:rsid w:val="00B15744"/>
    <w:rPr>
      <w:sz w:val="20"/>
      <w:szCs w:val="20"/>
    </w:rPr>
  </w:style>
  <w:style w:type="character" w:styleId="DipnotBavurusu">
    <w:name w:val="footnote reference"/>
    <w:basedOn w:val="VarsaylanParagrafYazTipi"/>
    <w:semiHidden/>
    <w:rsid w:val="00B15744"/>
    <w:rPr>
      <w:vertAlign w:val="superscript"/>
    </w:rPr>
  </w:style>
  <w:style w:type="paragraph" w:styleId="BalonMetni">
    <w:name w:val="Balloon Text"/>
    <w:basedOn w:val="Normal"/>
    <w:semiHidden/>
    <w:rsid w:val="00385A4D"/>
    <w:rPr>
      <w:rFonts w:ascii="Tahoma" w:hAnsi="Tahoma" w:cs="Tahoma"/>
      <w:sz w:val="16"/>
      <w:szCs w:val="16"/>
    </w:rPr>
  </w:style>
  <w:style w:type="paragraph" w:styleId="GvdeMetniGirintisi">
    <w:name w:val="Body Text Indent"/>
    <w:basedOn w:val="Normal"/>
    <w:link w:val="GvdeMetniGirintisiChar"/>
    <w:rsid w:val="00030F1E"/>
    <w:pPr>
      <w:spacing w:after="120"/>
      <w:ind w:left="283"/>
    </w:pPr>
  </w:style>
  <w:style w:type="character" w:customStyle="1" w:styleId="GvdeMetniGirintisiChar">
    <w:name w:val="Gövde Metni Girintisi Char"/>
    <w:basedOn w:val="VarsaylanParagrafYazTipi"/>
    <w:link w:val="GvdeMetniGirintisi"/>
    <w:rsid w:val="00030F1E"/>
    <w:rPr>
      <w:sz w:val="24"/>
      <w:szCs w:val="24"/>
    </w:rPr>
  </w:style>
  <w:style w:type="paragraph" w:styleId="GvdeMetniGirintisi3">
    <w:name w:val="Body Text Indent 3"/>
    <w:basedOn w:val="Normal"/>
    <w:link w:val="GvdeMetniGirintisi3Char"/>
    <w:rsid w:val="00030F1E"/>
    <w:pPr>
      <w:spacing w:after="120"/>
      <w:ind w:left="283"/>
    </w:pPr>
    <w:rPr>
      <w:sz w:val="16"/>
      <w:szCs w:val="16"/>
    </w:rPr>
  </w:style>
  <w:style w:type="character" w:customStyle="1" w:styleId="GvdeMetniGirintisi3Char">
    <w:name w:val="Gövde Metni Girintisi 3 Char"/>
    <w:basedOn w:val="VarsaylanParagrafYazTipi"/>
    <w:link w:val="GvdeMetniGirintisi3"/>
    <w:rsid w:val="00030F1E"/>
    <w:rPr>
      <w:sz w:val="16"/>
      <w:szCs w:val="16"/>
    </w:rPr>
  </w:style>
  <w:style w:type="character" w:customStyle="1" w:styleId="stbilgiChar">
    <w:name w:val="Üstbilgi Char"/>
    <w:basedOn w:val="VarsaylanParagrafYazTipi"/>
    <w:link w:val="stbilgi"/>
    <w:rsid w:val="00030F1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AC6ABA"/>
    <w:pPr>
      <w:ind w:left="720"/>
      <w:contextualSpacing/>
    </w:pPr>
  </w:style>
  <w:style w:type="character" w:customStyle="1" w:styleId="AltbilgiChar">
    <w:name w:val="Altbilgi Char"/>
    <w:basedOn w:val="VarsaylanParagrafYazTipi"/>
    <w:link w:val="Altbilgi"/>
    <w:rsid w:val="006145E7"/>
    <w:rPr>
      <w:sz w:val="24"/>
      <w:szCs w:val="24"/>
    </w:rPr>
  </w:style>
  <w:style w:type="character" w:styleId="AklamaBavurusu">
    <w:name w:val="annotation reference"/>
    <w:basedOn w:val="VarsaylanParagrafYazTipi"/>
    <w:rsid w:val="007A1C48"/>
    <w:rPr>
      <w:sz w:val="16"/>
      <w:szCs w:val="16"/>
    </w:rPr>
  </w:style>
  <w:style w:type="paragraph" w:styleId="AklamaMetni">
    <w:name w:val="annotation text"/>
    <w:basedOn w:val="Normal"/>
    <w:link w:val="AklamaMetniChar"/>
    <w:rsid w:val="007A1C48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rsid w:val="007A1C48"/>
  </w:style>
  <w:style w:type="paragraph" w:styleId="AklamaKonusu">
    <w:name w:val="annotation subject"/>
    <w:basedOn w:val="AklamaMetni"/>
    <w:next w:val="AklamaMetni"/>
    <w:link w:val="AklamaKonusuChar"/>
    <w:rsid w:val="007A1C48"/>
    <w:rPr>
      <w:b/>
      <w:bCs/>
    </w:rPr>
  </w:style>
  <w:style w:type="character" w:customStyle="1" w:styleId="AklamaKonusuChar">
    <w:name w:val="Açıklama Konusu Char"/>
    <w:basedOn w:val="AklamaMetniChar"/>
    <w:link w:val="AklamaKonusu"/>
    <w:rsid w:val="007A1C48"/>
    <w:rPr>
      <w:b/>
      <w:bCs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5D0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78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93759-3067-4260-BEC1-3ED4902C1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1596</Words>
  <Characters>9102</Characters>
  <Application>Microsoft Office Word</Application>
  <DocSecurity>0</DocSecurity>
  <Lines>75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OrtaAsya</dc:creator>
  <cp:lastModifiedBy>Derya Canpolat</cp:lastModifiedBy>
  <cp:revision>2</cp:revision>
  <cp:lastPrinted>2021-06-18T12:07:00Z</cp:lastPrinted>
  <dcterms:created xsi:type="dcterms:W3CDTF">2023-02-02T07:54:00Z</dcterms:created>
  <dcterms:modified xsi:type="dcterms:W3CDTF">2023-02-02T07:54:00Z</dcterms:modified>
</cp:coreProperties>
</file>